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985"/>
        <w:gridCol w:w="1984"/>
        <w:gridCol w:w="2127"/>
        <w:gridCol w:w="2187"/>
      </w:tblGrid>
      <w:tr w:rsidR="00C1328D" w:rsidRPr="00B54167" w:rsidTr="007D4133">
        <w:tc>
          <w:tcPr>
            <w:tcW w:w="1555" w:type="dxa"/>
          </w:tcPr>
          <w:p w:rsidR="00C1328D" w:rsidRPr="00C1328D" w:rsidRDefault="00C1328D" w:rsidP="007D4133">
            <w:pPr>
              <w:rPr>
                <w:b/>
              </w:rPr>
            </w:pPr>
            <w:r w:rsidRPr="00C1328D">
              <w:rPr>
                <w:b/>
              </w:rPr>
              <w:t>YEAR A</w:t>
            </w:r>
          </w:p>
        </w:tc>
        <w:tc>
          <w:tcPr>
            <w:tcW w:w="2126" w:type="dxa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Autumn 1</w:t>
            </w:r>
          </w:p>
        </w:tc>
        <w:tc>
          <w:tcPr>
            <w:tcW w:w="1984" w:type="dxa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Autumn 2</w:t>
            </w:r>
          </w:p>
        </w:tc>
        <w:tc>
          <w:tcPr>
            <w:tcW w:w="1985" w:type="dxa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Spring 1</w:t>
            </w:r>
          </w:p>
        </w:tc>
        <w:tc>
          <w:tcPr>
            <w:tcW w:w="1984" w:type="dxa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Spring 2</w:t>
            </w:r>
          </w:p>
        </w:tc>
        <w:tc>
          <w:tcPr>
            <w:tcW w:w="2127" w:type="dxa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Summer 1</w:t>
            </w:r>
          </w:p>
        </w:tc>
        <w:tc>
          <w:tcPr>
            <w:tcW w:w="2187" w:type="dxa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Summer 2</w:t>
            </w:r>
          </w:p>
        </w:tc>
      </w:tr>
      <w:tr w:rsidR="00C1328D" w:rsidRPr="00933136" w:rsidTr="001C66E4">
        <w:tc>
          <w:tcPr>
            <w:tcW w:w="1555" w:type="dxa"/>
            <w:shd w:val="clear" w:color="auto" w:fill="FFE599" w:themeFill="accent4" w:themeFillTint="66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Y</w:t>
            </w:r>
            <w:r>
              <w:rPr>
                <w:b/>
              </w:rPr>
              <w:t xml:space="preserve">ear </w:t>
            </w:r>
            <w:r w:rsidRPr="00B54167">
              <w:rPr>
                <w:b/>
              </w:rPr>
              <w:t>1/Y</w:t>
            </w:r>
            <w:r>
              <w:rPr>
                <w:b/>
              </w:rPr>
              <w:t xml:space="preserve">ear </w:t>
            </w:r>
            <w:r w:rsidRPr="00B54167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1328D" w:rsidRDefault="00C1328D" w:rsidP="007D4133">
            <w:pPr>
              <w:rPr>
                <w:b/>
              </w:rPr>
            </w:pPr>
            <w:r w:rsidRPr="00C61EFA">
              <w:rPr>
                <w:b/>
              </w:rPr>
              <w:t>Paws, claws and whiskers (Y1)</w:t>
            </w:r>
          </w:p>
          <w:p w:rsidR="00C1328D" w:rsidRDefault="00C1328D" w:rsidP="007D4133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Memorable experience:</w:t>
            </w:r>
          </w:p>
          <w:p w:rsidR="00C1328D" w:rsidRDefault="00C1328D" w:rsidP="007D4133">
            <w:pPr>
              <w:rPr>
                <w:sz w:val="16"/>
                <w:szCs w:val="16"/>
              </w:rPr>
            </w:pPr>
            <w:r w:rsidRPr="00CE0165">
              <w:rPr>
                <w:sz w:val="16"/>
                <w:szCs w:val="16"/>
              </w:rPr>
              <w:t>Meeting animals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Innovate challenge:</w:t>
            </w:r>
          </w:p>
          <w:p w:rsidR="00C1328D" w:rsidRPr="00CE0165" w:rsidRDefault="00C1328D" w:rsidP="007D4133">
            <w:pPr>
              <w:rPr>
                <w:sz w:val="16"/>
                <w:szCs w:val="16"/>
              </w:rPr>
            </w:pPr>
            <w:r w:rsidRPr="00CE0165">
              <w:rPr>
                <w:sz w:val="16"/>
                <w:szCs w:val="16"/>
              </w:rPr>
              <w:t>Help the local pet shop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C1328D" w:rsidRDefault="00C1328D" w:rsidP="007D4133">
            <w:pPr>
              <w:rPr>
                <w:b/>
              </w:rPr>
            </w:pPr>
            <w:r w:rsidRPr="00C61EFA">
              <w:rPr>
                <w:b/>
              </w:rPr>
              <w:t>Splendid skies (Y1)</w:t>
            </w:r>
          </w:p>
          <w:p w:rsidR="00C1328D" w:rsidRDefault="00C1328D" w:rsidP="007D4133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Memorable experience:</w:t>
            </w:r>
          </w:p>
          <w:p w:rsidR="00C1328D" w:rsidRDefault="00C1328D" w:rsidP="007D4133">
            <w:pPr>
              <w:rPr>
                <w:sz w:val="16"/>
                <w:szCs w:val="16"/>
              </w:rPr>
            </w:pPr>
            <w:r w:rsidRPr="00CE0165">
              <w:rPr>
                <w:sz w:val="16"/>
                <w:szCs w:val="16"/>
              </w:rPr>
              <w:t>Nature’s treasures walk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Innovate challenge:</w:t>
            </w:r>
          </w:p>
          <w:p w:rsidR="00C1328D" w:rsidRPr="00CE0165" w:rsidRDefault="00C1328D" w:rsidP="007D4133">
            <w:pPr>
              <w:rPr>
                <w:sz w:val="16"/>
                <w:szCs w:val="16"/>
              </w:rPr>
            </w:pPr>
            <w:r w:rsidRPr="00CE0165">
              <w:rPr>
                <w:sz w:val="16"/>
                <w:szCs w:val="16"/>
              </w:rPr>
              <w:t>Flying balloons</w:t>
            </w:r>
          </w:p>
          <w:p w:rsidR="00C1328D" w:rsidRPr="00CE0165" w:rsidRDefault="00C1328D" w:rsidP="007D413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</w:rPr>
            </w:pPr>
            <w:r w:rsidRPr="00C61EFA">
              <w:rPr>
                <w:b/>
              </w:rPr>
              <w:t>Towers, tunnels and turrets (Y2)</w:t>
            </w:r>
          </w:p>
          <w:p w:rsidR="00C1328D" w:rsidRPr="00CE0165" w:rsidRDefault="00C1328D" w:rsidP="007D4133">
            <w:pPr>
              <w:rPr>
                <w:b/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Memorable experience:</w:t>
            </w:r>
          </w:p>
          <w:p w:rsidR="00C1328D" w:rsidRDefault="00C1328D" w:rsidP="007D4133">
            <w:pPr>
              <w:rPr>
                <w:sz w:val="16"/>
                <w:szCs w:val="16"/>
              </w:rPr>
            </w:pPr>
            <w:r w:rsidRPr="00933136">
              <w:rPr>
                <w:sz w:val="16"/>
                <w:szCs w:val="16"/>
              </w:rPr>
              <w:t>Visit a local castle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933136">
              <w:rPr>
                <w:b/>
                <w:sz w:val="16"/>
                <w:szCs w:val="16"/>
              </w:rPr>
              <w:t>Innovate challenge:</w:t>
            </w:r>
          </w:p>
          <w:p w:rsidR="00C1328D" w:rsidRPr="00933136" w:rsidRDefault="00C1328D" w:rsidP="007D4133">
            <w:pPr>
              <w:rPr>
                <w:sz w:val="16"/>
                <w:szCs w:val="16"/>
              </w:rPr>
            </w:pPr>
            <w:r w:rsidRPr="00933136">
              <w:rPr>
                <w:sz w:val="16"/>
                <w:szCs w:val="16"/>
              </w:rPr>
              <w:t>Build a safe home for the three pigs</w:t>
            </w:r>
          </w:p>
          <w:p w:rsidR="00C1328D" w:rsidRPr="00933136" w:rsidRDefault="00C1328D" w:rsidP="007D413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</w:rPr>
            </w:pPr>
            <w:r w:rsidRPr="00C61EFA">
              <w:rPr>
                <w:b/>
              </w:rPr>
              <w:t>Muck, mess and mixtures (Y2)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Memorable experience:</w:t>
            </w:r>
          </w:p>
          <w:p w:rsidR="00C1328D" w:rsidRDefault="00C1328D" w:rsidP="007D4133">
            <w:pPr>
              <w:rPr>
                <w:sz w:val="16"/>
                <w:szCs w:val="16"/>
              </w:rPr>
            </w:pPr>
            <w:r w:rsidRPr="00933136">
              <w:rPr>
                <w:sz w:val="16"/>
                <w:szCs w:val="16"/>
              </w:rPr>
              <w:t>Messy mixtures morning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933136">
              <w:rPr>
                <w:b/>
                <w:sz w:val="16"/>
                <w:szCs w:val="16"/>
              </w:rPr>
              <w:t>Innovate challenge:</w:t>
            </w:r>
          </w:p>
          <w:p w:rsidR="00C1328D" w:rsidRPr="00933136" w:rsidRDefault="00C1328D" w:rsidP="007D4133">
            <w:pPr>
              <w:rPr>
                <w:sz w:val="16"/>
                <w:szCs w:val="16"/>
              </w:rPr>
            </w:pPr>
            <w:r w:rsidRPr="00933136">
              <w:rPr>
                <w:sz w:val="16"/>
                <w:szCs w:val="16"/>
              </w:rPr>
              <w:t>Big messy art exhibition</w:t>
            </w:r>
          </w:p>
          <w:p w:rsidR="00C1328D" w:rsidRPr="00933136" w:rsidRDefault="00C1328D" w:rsidP="007D413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</w:rPr>
            </w:pPr>
            <w:r w:rsidRPr="00C61EFA">
              <w:rPr>
                <w:b/>
              </w:rPr>
              <w:t>The scented garden (Y2)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Memorable experience:</w:t>
            </w:r>
          </w:p>
          <w:p w:rsidR="00C1328D" w:rsidRDefault="00C1328D" w:rsidP="007D4133">
            <w:pPr>
              <w:rPr>
                <w:sz w:val="16"/>
                <w:szCs w:val="16"/>
              </w:rPr>
            </w:pPr>
            <w:r w:rsidRPr="00933136">
              <w:rPr>
                <w:sz w:val="16"/>
                <w:szCs w:val="16"/>
              </w:rPr>
              <w:t>Visit to a garden centre or florist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933136">
              <w:rPr>
                <w:b/>
                <w:sz w:val="16"/>
                <w:szCs w:val="16"/>
              </w:rPr>
              <w:t>Innovate challenge:</w:t>
            </w:r>
          </w:p>
          <w:p w:rsidR="00C1328D" w:rsidRPr="00933136" w:rsidRDefault="00C1328D" w:rsidP="007D4133">
            <w:pPr>
              <w:rPr>
                <w:sz w:val="16"/>
                <w:szCs w:val="16"/>
              </w:rPr>
            </w:pPr>
            <w:r w:rsidRPr="00933136">
              <w:rPr>
                <w:sz w:val="16"/>
                <w:szCs w:val="16"/>
              </w:rPr>
              <w:t>Make a fragrant gift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</w:rPr>
            </w:pPr>
            <w:r w:rsidRPr="00C61EFA">
              <w:rPr>
                <w:b/>
              </w:rPr>
              <w:t>Wriggle and crawl (Y2)</w:t>
            </w:r>
          </w:p>
          <w:p w:rsidR="00C1328D" w:rsidRDefault="00C1328D" w:rsidP="007D4133">
            <w:pPr>
              <w:rPr>
                <w:sz w:val="16"/>
                <w:szCs w:val="16"/>
              </w:rPr>
            </w:pPr>
            <w:r w:rsidRPr="00CE0165">
              <w:rPr>
                <w:b/>
                <w:sz w:val="16"/>
                <w:szCs w:val="16"/>
              </w:rPr>
              <w:t>Memorable experience: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3136">
              <w:rPr>
                <w:sz w:val="16"/>
                <w:szCs w:val="16"/>
              </w:rPr>
              <w:t>Visit local woodland, heathland or countryside area</w:t>
            </w:r>
          </w:p>
          <w:p w:rsidR="00C1328D" w:rsidRDefault="00C1328D" w:rsidP="007D4133">
            <w:pPr>
              <w:rPr>
                <w:b/>
                <w:sz w:val="16"/>
                <w:szCs w:val="16"/>
              </w:rPr>
            </w:pPr>
            <w:r w:rsidRPr="00933136">
              <w:rPr>
                <w:b/>
                <w:sz w:val="16"/>
                <w:szCs w:val="16"/>
              </w:rPr>
              <w:t>Innovate challenge:</w:t>
            </w:r>
          </w:p>
          <w:p w:rsidR="00C1328D" w:rsidRPr="00933136" w:rsidRDefault="00C1328D" w:rsidP="007D4133">
            <w:pPr>
              <w:rPr>
                <w:sz w:val="16"/>
                <w:szCs w:val="16"/>
              </w:rPr>
            </w:pPr>
            <w:r w:rsidRPr="00933136">
              <w:rPr>
                <w:sz w:val="16"/>
                <w:szCs w:val="16"/>
              </w:rPr>
              <w:t>Lifecycle presentation</w:t>
            </w:r>
          </w:p>
        </w:tc>
      </w:tr>
      <w:tr w:rsidR="00C1328D" w:rsidTr="001C66E4">
        <w:tc>
          <w:tcPr>
            <w:tcW w:w="1555" w:type="dxa"/>
            <w:shd w:val="clear" w:color="auto" w:fill="FFE599" w:themeFill="accent4" w:themeFillTint="66"/>
          </w:tcPr>
          <w:p w:rsidR="00C1328D" w:rsidRPr="00B54167" w:rsidRDefault="00C1328D" w:rsidP="007D4133">
            <w:pPr>
              <w:rPr>
                <w:b/>
              </w:rPr>
            </w:pPr>
            <w:r w:rsidRPr="00B54167">
              <w:rPr>
                <w:b/>
              </w:rPr>
              <w:t>Main learning themes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1328D" w:rsidRPr="00C61EFA" w:rsidRDefault="00C1328D" w:rsidP="007D4133">
            <w:pPr>
              <w:rPr>
                <w:b/>
                <w:sz w:val="18"/>
                <w:szCs w:val="18"/>
              </w:rPr>
            </w:pPr>
            <w:r w:rsidRPr="00C61EFA">
              <w:rPr>
                <w:b/>
                <w:sz w:val="18"/>
                <w:szCs w:val="18"/>
              </w:rPr>
              <w:t>English:</w:t>
            </w:r>
          </w:p>
          <w:p w:rsidR="00C1328D" w:rsidRPr="00C61EFA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Recounts</w:t>
            </w:r>
          </w:p>
          <w:p w:rsidR="00C1328D" w:rsidRPr="00C61EFA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Fables</w:t>
            </w:r>
          </w:p>
          <w:p w:rsidR="00C1328D" w:rsidRPr="00C61EFA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Booklets and lists Instructions</w:t>
            </w:r>
          </w:p>
          <w:p w:rsidR="00C1328D" w:rsidRPr="00C61EFA" w:rsidRDefault="00C1328D" w:rsidP="007D4133">
            <w:pPr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Nursery rhymes and poems</w:t>
            </w:r>
          </w:p>
          <w:p w:rsidR="00C1328D" w:rsidRPr="00C61EFA" w:rsidRDefault="00C1328D" w:rsidP="007D4133">
            <w:pPr>
              <w:rPr>
                <w:sz w:val="18"/>
                <w:szCs w:val="18"/>
              </w:rPr>
            </w:pPr>
          </w:p>
          <w:p w:rsidR="00C1328D" w:rsidRPr="00C61EFA" w:rsidRDefault="00C1328D" w:rsidP="007D4133">
            <w:pPr>
              <w:tabs>
                <w:tab w:val="left" w:pos="3855"/>
              </w:tabs>
              <w:rPr>
                <w:b/>
                <w:sz w:val="18"/>
                <w:szCs w:val="18"/>
              </w:rPr>
            </w:pPr>
            <w:r w:rsidRPr="00C61EFA">
              <w:rPr>
                <w:b/>
                <w:sz w:val="18"/>
                <w:szCs w:val="18"/>
              </w:rPr>
              <w:t xml:space="preserve">Science: </w:t>
            </w:r>
          </w:p>
          <w:p w:rsidR="00C1328D" w:rsidRPr="00C61EFA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Animals (including humans)</w:t>
            </w:r>
          </w:p>
          <w:p w:rsidR="00C1328D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Working scientifically</w:t>
            </w:r>
          </w:p>
          <w:p w:rsidR="00C1328D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</w:p>
          <w:p w:rsidR="00C1328D" w:rsidRPr="00C61EFA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61EFA">
              <w:rPr>
                <w:b/>
                <w:sz w:val="18"/>
                <w:szCs w:val="18"/>
              </w:rPr>
              <w:t>Geography: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Using and making maps; Describing physical features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C61EFA" w:rsidRDefault="00C1328D" w:rsidP="007D4133">
            <w:pPr>
              <w:rPr>
                <w:b/>
                <w:color w:val="0070C0"/>
                <w:sz w:val="18"/>
                <w:szCs w:val="18"/>
              </w:rPr>
            </w:pPr>
            <w:r w:rsidRPr="00C61EFA">
              <w:rPr>
                <w:b/>
                <w:sz w:val="18"/>
                <w:szCs w:val="18"/>
              </w:rPr>
              <w:t>Art and DT:</w:t>
            </w:r>
          </w:p>
          <w:p w:rsidR="00C1328D" w:rsidRPr="00C61EFA" w:rsidRDefault="00C1328D" w:rsidP="007D4133">
            <w:pPr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 xml:space="preserve">Talking about art </w:t>
            </w:r>
          </w:p>
          <w:p w:rsidR="00C1328D" w:rsidRPr="00C61EFA" w:rsidRDefault="00C1328D" w:rsidP="007D4133">
            <w:pPr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Drawing Collage</w:t>
            </w:r>
          </w:p>
          <w:p w:rsidR="00C1328D" w:rsidRPr="00C61EFA" w:rsidRDefault="00C1328D" w:rsidP="007D4133">
            <w:pPr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Model making</w:t>
            </w:r>
          </w:p>
          <w:p w:rsidR="00C1328D" w:rsidRPr="00C61EFA" w:rsidRDefault="00C1328D" w:rsidP="007D4133">
            <w:pPr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Painting Sculpture;</w:t>
            </w:r>
          </w:p>
          <w:p w:rsidR="00C1328D" w:rsidRPr="00C61EFA" w:rsidRDefault="00C1328D" w:rsidP="007D4133">
            <w:pPr>
              <w:rPr>
                <w:sz w:val="18"/>
                <w:szCs w:val="18"/>
              </w:rPr>
            </w:pPr>
            <w:r w:rsidRPr="00C61EFA">
              <w:rPr>
                <w:sz w:val="18"/>
                <w:szCs w:val="18"/>
              </w:rPr>
              <w:t>Animal masks and products</w:t>
            </w:r>
          </w:p>
          <w:p w:rsidR="00C1328D" w:rsidRPr="00DB4472" w:rsidRDefault="00C1328D" w:rsidP="007D4133">
            <w:pPr>
              <w:rPr>
                <w:b/>
              </w:rPr>
            </w:pPr>
            <w:r w:rsidRPr="00C61EFA">
              <w:rPr>
                <w:sz w:val="18"/>
                <w:szCs w:val="18"/>
              </w:rPr>
              <w:t>Designing labels; Designing and making animal enclosures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C1328D" w:rsidRPr="00465200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English:</w:t>
            </w:r>
          </w:p>
          <w:p w:rsidR="00C1328D" w:rsidRPr="00465200" w:rsidRDefault="00C1328D" w:rsidP="007D4133">
            <w:pPr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Recounts</w:t>
            </w:r>
          </w:p>
          <w:p w:rsidR="00C1328D" w:rsidRPr="00465200" w:rsidRDefault="00C1328D" w:rsidP="007D4133">
            <w:pPr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Performance Poetry</w:t>
            </w:r>
          </w:p>
          <w:p w:rsidR="00C1328D" w:rsidRPr="00465200" w:rsidRDefault="00C1328D" w:rsidP="007D4133">
            <w:pPr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Postcards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Non-chronological reports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465200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Science: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Seasonal changes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465200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Geography: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844A85">
              <w:rPr>
                <w:sz w:val="18"/>
                <w:szCs w:val="18"/>
              </w:rPr>
              <w:t>Seasonal and daily weather patterns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465200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History:</w:t>
            </w:r>
          </w:p>
          <w:p w:rsidR="00C1328D" w:rsidRDefault="00C1328D" w:rsidP="007D4133">
            <w:r w:rsidRPr="00844A85">
              <w:rPr>
                <w:sz w:val="18"/>
                <w:szCs w:val="18"/>
              </w:rPr>
              <w:t>Significant individuals - Sir Francis Beaufo</w:t>
            </w:r>
            <w:r>
              <w:rPr>
                <w:sz w:val="18"/>
                <w:szCs w:val="18"/>
              </w:rPr>
              <w:t>rt</w:t>
            </w:r>
          </w:p>
          <w:p w:rsidR="00C1328D" w:rsidRDefault="00C1328D" w:rsidP="007D4133"/>
        </w:tc>
        <w:tc>
          <w:tcPr>
            <w:tcW w:w="1985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English:</w:t>
            </w:r>
          </w:p>
          <w:p w:rsidR="00C1328D" w:rsidRPr="00465200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Recounts</w:t>
            </w:r>
          </w:p>
          <w:p w:rsidR="00C1328D" w:rsidRPr="00465200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Reported speech</w:t>
            </w:r>
          </w:p>
          <w:p w:rsidR="00C1328D" w:rsidRPr="00465200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>Narrative</w:t>
            </w:r>
          </w:p>
          <w:p w:rsidR="00C1328D" w:rsidRPr="00465200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 xml:space="preserve"> Letters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465200">
              <w:rPr>
                <w:sz w:val="18"/>
                <w:szCs w:val="18"/>
              </w:rPr>
              <w:t xml:space="preserve"> Posters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465200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Science:</w:t>
            </w:r>
          </w:p>
          <w:p w:rsidR="00C1328D" w:rsidRPr="00DF46FB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Living things and their habitats</w:t>
            </w:r>
          </w:p>
          <w:p w:rsidR="00C1328D" w:rsidRPr="00DF46FB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Use of everyday materials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Working scientifically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Geography:</w:t>
            </w:r>
          </w:p>
          <w:p w:rsidR="00C1328D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 xml:space="preserve">Amazing structures around </w:t>
            </w:r>
            <w:r>
              <w:rPr>
                <w:sz w:val="18"/>
                <w:szCs w:val="18"/>
              </w:rPr>
              <w:t>the world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Towers and bridges in the local area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465200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History:</w:t>
            </w:r>
          </w:p>
          <w:p w:rsidR="00C1328D" w:rsidRPr="00465200" w:rsidRDefault="00C1328D" w:rsidP="007D4133">
            <w:pPr>
              <w:rPr>
                <w:b/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 xml:space="preserve">Castles and castle life; Significant individuals - </w:t>
            </w:r>
            <w:proofErr w:type="spellStart"/>
            <w:r w:rsidRPr="00DF46FB">
              <w:rPr>
                <w:sz w:val="18"/>
                <w:szCs w:val="18"/>
              </w:rPr>
              <w:t>Isambard</w:t>
            </w:r>
            <w:proofErr w:type="spellEnd"/>
            <w:r w:rsidRPr="00DF46FB">
              <w:rPr>
                <w:sz w:val="18"/>
                <w:szCs w:val="18"/>
              </w:rPr>
              <w:t xml:space="preserve"> Kingdom Brunel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English:</w:t>
            </w:r>
          </w:p>
          <w:p w:rsidR="00C1328D" w:rsidRPr="003959A6" w:rsidRDefault="00C1328D" w:rsidP="007D4133">
            <w:pPr>
              <w:rPr>
                <w:sz w:val="18"/>
                <w:szCs w:val="18"/>
              </w:rPr>
            </w:pPr>
            <w:r w:rsidRPr="003959A6">
              <w:rPr>
                <w:sz w:val="18"/>
                <w:szCs w:val="18"/>
              </w:rPr>
              <w:t>Labels, lists and captions.</w:t>
            </w:r>
          </w:p>
          <w:p w:rsidR="00C1328D" w:rsidRPr="003959A6" w:rsidRDefault="00C1328D" w:rsidP="007D4133">
            <w:pPr>
              <w:rPr>
                <w:sz w:val="18"/>
                <w:szCs w:val="18"/>
              </w:rPr>
            </w:pPr>
            <w:r w:rsidRPr="003959A6">
              <w:rPr>
                <w:sz w:val="18"/>
                <w:szCs w:val="18"/>
              </w:rPr>
              <w:t>Recipes</w:t>
            </w:r>
          </w:p>
          <w:p w:rsidR="00C1328D" w:rsidRPr="003959A6" w:rsidRDefault="00C1328D" w:rsidP="007D4133">
            <w:pPr>
              <w:rPr>
                <w:sz w:val="18"/>
                <w:szCs w:val="18"/>
              </w:rPr>
            </w:pPr>
            <w:r w:rsidRPr="003959A6">
              <w:rPr>
                <w:sz w:val="18"/>
                <w:szCs w:val="18"/>
              </w:rPr>
              <w:t>Poetry</w:t>
            </w:r>
          </w:p>
          <w:p w:rsidR="00C1328D" w:rsidRPr="003959A6" w:rsidRDefault="00C1328D" w:rsidP="007D4133">
            <w:pPr>
              <w:rPr>
                <w:sz w:val="18"/>
                <w:szCs w:val="18"/>
              </w:rPr>
            </w:pPr>
            <w:r w:rsidRPr="003959A6">
              <w:rPr>
                <w:sz w:val="18"/>
                <w:szCs w:val="18"/>
              </w:rPr>
              <w:t xml:space="preserve">Narrative 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3959A6">
              <w:rPr>
                <w:sz w:val="18"/>
                <w:szCs w:val="18"/>
              </w:rPr>
              <w:t>Leaflets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b/>
                <w:sz w:val="18"/>
                <w:szCs w:val="18"/>
              </w:rPr>
            </w:pPr>
            <w:r w:rsidRPr="003959A6">
              <w:rPr>
                <w:b/>
                <w:sz w:val="18"/>
                <w:szCs w:val="18"/>
              </w:rPr>
              <w:t>Science: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Everyday Materials</w:t>
            </w:r>
            <w:r w:rsidRPr="009E6C59">
              <w:rPr>
                <w:sz w:val="18"/>
                <w:szCs w:val="18"/>
              </w:rPr>
              <w:t xml:space="preserve"> Working Scientifically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and DT: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Printing Food landscapes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Mixed media pictures and collages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Colour mixing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Using clay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Food tasting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Origins of food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Healthy meals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 xml:space="preserve">Following recipes 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Designing an outdoor kitchen</w:t>
            </w:r>
          </w:p>
          <w:p w:rsidR="00C1328D" w:rsidRDefault="00C1328D" w:rsidP="007D4133"/>
        </w:tc>
        <w:tc>
          <w:tcPr>
            <w:tcW w:w="2127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English:</w:t>
            </w:r>
          </w:p>
          <w:p w:rsidR="00C1328D" w:rsidRPr="00B335A8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 xml:space="preserve">Recounts; </w:t>
            </w:r>
          </w:p>
          <w:p w:rsidR="00C1328D" w:rsidRPr="00B335A8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 xml:space="preserve">Non-chronological reports; 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Instructions; Narrative; Information books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b/>
                <w:sz w:val="18"/>
                <w:szCs w:val="18"/>
              </w:rPr>
            </w:pPr>
            <w:r w:rsidRPr="00B335A8">
              <w:rPr>
                <w:b/>
                <w:sz w:val="18"/>
                <w:szCs w:val="18"/>
              </w:rPr>
              <w:t>Science: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Plants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B335A8" w:rsidRDefault="00C1328D" w:rsidP="007D4133">
            <w:pPr>
              <w:rPr>
                <w:b/>
                <w:sz w:val="18"/>
                <w:szCs w:val="18"/>
              </w:rPr>
            </w:pPr>
            <w:r w:rsidRPr="00B335A8">
              <w:rPr>
                <w:b/>
                <w:sz w:val="18"/>
                <w:szCs w:val="18"/>
              </w:rPr>
              <w:t>Geography:</w:t>
            </w:r>
          </w:p>
          <w:p w:rsidR="00C1328D" w:rsidRPr="00DF46FB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Plants in the local environment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Plants of the world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B335A8" w:rsidRDefault="00C1328D" w:rsidP="007D4133">
            <w:pPr>
              <w:rPr>
                <w:b/>
                <w:sz w:val="18"/>
                <w:szCs w:val="18"/>
              </w:rPr>
            </w:pPr>
            <w:r w:rsidRPr="00B335A8">
              <w:rPr>
                <w:b/>
                <w:sz w:val="18"/>
                <w:szCs w:val="18"/>
              </w:rPr>
              <w:t>Art and DT: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Observational Drawing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Sculpture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Flower-pressing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Famous Artist Van Gough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Making fragrant products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/>
        </w:tc>
        <w:tc>
          <w:tcPr>
            <w:tcW w:w="2187" w:type="dxa"/>
            <w:shd w:val="clear" w:color="auto" w:fill="9CC2E5" w:themeFill="accent1" w:themeFillTint="99"/>
          </w:tcPr>
          <w:p w:rsidR="00C1328D" w:rsidRDefault="00C1328D" w:rsidP="007D4133">
            <w:pPr>
              <w:rPr>
                <w:b/>
                <w:sz w:val="18"/>
                <w:szCs w:val="18"/>
              </w:rPr>
            </w:pPr>
            <w:r w:rsidRPr="00465200">
              <w:rPr>
                <w:b/>
                <w:sz w:val="18"/>
                <w:szCs w:val="18"/>
              </w:rPr>
              <w:t>English: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Lists and Leaflets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Instructions</w:t>
            </w:r>
          </w:p>
          <w:p w:rsidR="00C1328D" w:rsidRPr="00B335A8" w:rsidRDefault="00C1328D" w:rsidP="007D4133">
            <w:pPr>
              <w:rPr>
                <w:sz w:val="16"/>
                <w:szCs w:val="16"/>
              </w:rPr>
            </w:pPr>
            <w:r w:rsidRPr="00B335A8">
              <w:rPr>
                <w:sz w:val="16"/>
                <w:szCs w:val="16"/>
              </w:rPr>
              <w:t>Reviews &amp; information books</w:t>
            </w:r>
          </w:p>
          <w:p w:rsidR="00C1328D" w:rsidRPr="00B335A8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Poetry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B335A8">
              <w:rPr>
                <w:sz w:val="18"/>
                <w:szCs w:val="18"/>
              </w:rPr>
              <w:t>Writing for different purposes.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b/>
                <w:sz w:val="18"/>
                <w:szCs w:val="18"/>
              </w:rPr>
            </w:pPr>
            <w:r w:rsidRPr="00B335A8">
              <w:rPr>
                <w:b/>
                <w:sz w:val="18"/>
                <w:szCs w:val="18"/>
              </w:rPr>
              <w:t>Science:</w:t>
            </w:r>
          </w:p>
          <w:p w:rsidR="00C1328D" w:rsidRDefault="00C1328D" w:rsidP="007D4133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ving Things and their Habitats</w:t>
            </w:r>
          </w:p>
          <w:p w:rsidR="00C1328D" w:rsidRPr="00DF46FB" w:rsidRDefault="00C1328D" w:rsidP="007D4133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DF46FB">
              <w:rPr>
                <w:sz w:val="16"/>
                <w:szCs w:val="16"/>
              </w:rPr>
              <w:t>Animals, including Humans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  <w:r w:rsidRPr="00DF46FB">
              <w:rPr>
                <w:sz w:val="18"/>
                <w:szCs w:val="18"/>
              </w:rPr>
              <w:t>Working Scientifical</w:t>
            </w:r>
            <w:r>
              <w:rPr>
                <w:sz w:val="18"/>
                <w:szCs w:val="18"/>
              </w:rPr>
              <w:t>ly</w:t>
            </w: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Default="00C1328D" w:rsidP="007D4133">
            <w:pPr>
              <w:rPr>
                <w:sz w:val="18"/>
                <w:szCs w:val="18"/>
              </w:rPr>
            </w:pPr>
          </w:p>
          <w:p w:rsidR="00C1328D" w:rsidRPr="00B335A8" w:rsidRDefault="00C1328D" w:rsidP="007D4133">
            <w:pPr>
              <w:rPr>
                <w:b/>
                <w:sz w:val="18"/>
                <w:szCs w:val="18"/>
              </w:rPr>
            </w:pPr>
          </w:p>
          <w:p w:rsidR="00C1328D" w:rsidRDefault="00C1328D" w:rsidP="007D4133"/>
        </w:tc>
      </w:tr>
    </w:tbl>
    <w:p w:rsidR="00B64A69" w:rsidRDefault="00B64A69"/>
    <w:tbl>
      <w:tblPr>
        <w:tblStyle w:val="TableGrid1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0716F" w:rsidRPr="00C1328D" w:rsidTr="00E0716F">
        <w:tc>
          <w:tcPr>
            <w:tcW w:w="1992" w:type="dxa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YEAR B</w:t>
            </w:r>
          </w:p>
        </w:tc>
        <w:tc>
          <w:tcPr>
            <w:tcW w:w="1992" w:type="dxa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Summer 2</w:t>
            </w:r>
          </w:p>
        </w:tc>
      </w:tr>
      <w:tr w:rsidR="00E0716F" w:rsidRPr="00C1328D" w:rsidTr="001C66E4">
        <w:tc>
          <w:tcPr>
            <w:tcW w:w="1992" w:type="dxa"/>
            <w:shd w:val="clear" w:color="auto" w:fill="FFE599" w:themeFill="accent4" w:themeFillTint="66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Year 1/Year 2</w:t>
            </w:r>
          </w:p>
        </w:tc>
        <w:tc>
          <w:tcPr>
            <w:tcW w:w="1992" w:type="dxa"/>
            <w:shd w:val="clear" w:color="auto" w:fill="9CC2E5" w:themeFill="accent1" w:themeFillTint="99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Enchanted woodland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C1328D">
              <w:rPr>
                <w:b/>
                <w:sz w:val="16"/>
                <w:szCs w:val="16"/>
              </w:rPr>
              <w:t>Memorable Experience:</w:t>
            </w:r>
            <w:r w:rsidRPr="00C1328D">
              <w:rPr>
                <w:sz w:val="16"/>
                <w:szCs w:val="16"/>
              </w:rPr>
              <w:t xml:space="preserve"> Visit a local woodland</w:t>
            </w: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  <w:sz w:val="16"/>
                <w:szCs w:val="16"/>
              </w:rPr>
              <w:t>Innovate Challenge:</w:t>
            </w:r>
            <w:r w:rsidRPr="00C1328D">
              <w:rPr>
                <w:sz w:val="16"/>
                <w:szCs w:val="16"/>
              </w:rPr>
              <w:t xml:space="preserve"> A woodland party for Mr Fox</w:t>
            </w:r>
          </w:p>
          <w:p w:rsidR="00E0716F" w:rsidRPr="00C1328D" w:rsidRDefault="00E0716F" w:rsidP="00E0716F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Moon zoom (Y1)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b/>
                <w:sz w:val="16"/>
                <w:szCs w:val="16"/>
              </w:rPr>
            </w:pPr>
            <w:r w:rsidRPr="00C1328D">
              <w:rPr>
                <w:b/>
                <w:sz w:val="16"/>
                <w:szCs w:val="16"/>
              </w:rPr>
              <w:t xml:space="preserve">Memorable Experience: </w:t>
            </w:r>
            <w:r w:rsidRPr="00C1328D">
              <w:rPr>
                <w:sz w:val="16"/>
                <w:szCs w:val="16"/>
              </w:rPr>
              <w:t>Alien Crash</w:t>
            </w: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  <w:sz w:val="16"/>
                <w:szCs w:val="16"/>
              </w:rPr>
              <w:t>Innovate Challenge:</w:t>
            </w:r>
            <w:r w:rsidRPr="00C1328D">
              <w:rPr>
                <w:sz w:val="16"/>
                <w:szCs w:val="16"/>
              </w:rPr>
              <w:t xml:space="preserve"> Help the alien home</w:t>
            </w:r>
            <w:bookmarkStart w:id="0" w:name="_GoBack"/>
            <w:bookmarkEnd w:id="0"/>
          </w:p>
        </w:tc>
        <w:tc>
          <w:tcPr>
            <w:tcW w:w="1993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Memory box (Y1)</w:t>
            </w: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  <w:sz w:val="16"/>
                <w:szCs w:val="16"/>
              </w:rPr>
              <w:t>Memorable Experience:</w:t>
            </w:r>
            <w:r w:rsidRPr="00C1328D">
              <w:rPr>
                <w:sz w:val="16"/>
                <w:szCs w:val="16"/>
              </w:rPr>
              <w:t xml:space="preserve"> Teddy bears' picnic </w:t>
            </w:r>
            <w:r w:rsidRPr="00C1328D">
              <w:rPr>
                <w:b/>
                <w:sz w:val="16"/>
                <w:szCs w:val="16"/>
              </w:rPr>
              <w:t>Innovate Challenge:</w:t>
            </w:r>
            <w:r w:rsidRPr="00C1328D">
              <w:rPr>
                <w:sz w:val="16"/>
                <w:szCs w:val="16"/>
              </w:rPr>
              <w:t xml:space="preserve"> Special memories box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tabs>
                <w:tab w:val="left" w:pos="3855"/>
              </w:tabs>
              <w:rPr>
                <w:b/>
                <w:sz w:val="16"/>
                <w:szCs w:val="16"/>
              </w:rPr>
            </w:pPr>
            <w:r w:rsidRPr="00C1328D">
              <w:rPr>
                <w:b/>
              </w:rPr>
              <w:t>Bright lights big city (Y1)</w:t>
            </w:r>
            <w:r w:rsidRPr="00C1328D">
              <w:rPr>
                <w:b/>
                <w:sz w:val="16"/>
                <w:szCs w:val="16"/>
              </w:rPr>
              <w:t xml:space="preserve"> 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C1328D">
              <w:rPr>
                <w:b/>
                <w:sz w:val="16"/>
                <w:szCs w:val="16"/>
              </w:rPr>
              <w:t>Memorable Experience:</w:t>
            </w:r>
            <w:r w:rsidRPr="00C1328D">
              <w:rPr>
                <w:sz w:val="16"/>
                <w:szCs w:val="16"/>
              </w:rPr>
              <w:t xml:space="preserve"> Tea with the Queen </w:t>
            </w: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  <w:sz w:val="16"/>
                <w:szCs w:val="16"/>
              </w:rPr>
              <w:t>Innovate Challenge:</w:t>
            </w:r>
            <w:r w:rsidRPr="00C1328D">
              <w:rPr>
                <w:sz w:val="16"/>
                <w:szCs w:val="16"/>
              </w:rPr>
              <w:t xml:space="preserve"> Marley the </w:t>
            </w:r>
            <w:proofErr w:type="spellStart"/>
            <w:r w:rsidRPr="00C1328D">
              <w:rPr>
                <w:sz w:val="16"/>
                <w:szCs w:val="16"/>
              </w:rPr>
              <w:t>meerkat's</w:t>
            </w:r>
            <w:proofErr w:type="spellEnd"/>
            <w:r w:rsidRPr="00C1328D">
              <w:rPr>
                <w:sz w:val="16"/>
                <w:szCs w:val="16"/>
              </w:rPr>
              <w:t xml:space="preserve"> trip to London</w:t>
            </w:r>
          </w:p>
          <w:p w:rsidR="00E0716F" w:rsidRPr="00C1328D" w:rsidRDefault="00E0716F" w:rsidP="00E0716F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Land ahoy (Y1)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C1328D">
              <w:rPr>
                <w:b/>
                <w:sz w:val="16"/>
                <w:szCs w:val="16"/>
              </w:rPr>
              <w:t>Memorable Experience:</w:t>
            </w:r>
            <w:r w:rsidRPr="00C1328D">
              <w:rPr>
                <w:sz w:val="16"/>
                <w:szCs w:val="16"/>
              </w:rPr>
              <w:t xml:space="preserve"> Visit a marina</w:t>
            </w: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  <w:sz w:val="16"/>
                <w:szCs w:val="16"/>
              </w:rPr>
              <w:t>Innovate Challenge:</w:t>
            </w:r>
            <w:r w:rsidRPr="00C1328D">
              <w:rPr>
                <w:sz w:val="16"/>
                <w:szCs w:val="16"/>
              </w:rPr>
              <w:t xml:space="preserve"> Find pirate treasure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E0716F" w:rsidRPr="00C1328D" w:rsidRDefault="00E0716F" w:rsidP="00E0716F">
            <w:pPr>
              <w:rPr>
                <w:b/>
                <w:sz w:val="16"/>
                <w:szCs w:val="16"/>
              </w:rPr>
            </w:pPr>
            <w:r w:rsidRPr="00C1328D">
              <w:rPr>
                <w:b/>
              </w:rPr>
              <w:t>Beach combers (Y2)</w:t>
            </w:r>
            <w:r w:rsidRPr="00C1328D">
              <w:rPr>
                <w:b/>
                <w:sz w:val="16"/>
                <w:szCs w:val="16"/>
              </w:rPr>
              <w:t xml:space="preserve"> </w:t>
            </w: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  <w:sz w:val="16"/>
                <w:szCs w:val="16"/>
              </w:rPr>
              <w:t>Memorable Experience:</w:t>
            </w:r>
            <w:r w:rsidRPr="00C1328D">
              <w:rPr>
                <w:sz w:val="16"/>
                <w:szCs w:val="16"/>
              </w:rPr>
              <w:t xml:space="preserve"> Seaside Visit/ Rock Pooling </w:t>
            </w:r>
            <w:r w:rsidRPr="00C1328D">
              <w:rPr>
                <w:b/>
                <w:sz w:val="16"/>
                <w:szCs w:val="16"/>
              </w:rPr>
              <w:t>Innovate Challenge:</w:t>
            </w:r>
            <w:r w:rsidRPr="00C1328D">
              <w:rPr>
                <w:sz w:val="16"/>
                <w:szCs w:val="16"/>
              </w:rPr>
              <w:t xml:space="preserve"> Create a sea creature</w:t>
            </w:r>
          </w:p>
          <w:p w:rsidR="00E0716F" w:rsidRPr="00C1328D" w:rsidRDefault="00E0716F" w:rsidP="00E0716F">
            <w:pPr>
              <w:rPr>
                <w:b/>
              </w:rPr>
            </w:pPr>
          </w:p>
        </w:tc>
      </w:tr>
      <w:tr w:rsidR="00E0716F" w:rsidRPr="00C1328D" w:rsidTr="001C66E4">
        <w:tc>
          <w:tcPr>
            <w:tcW w:w="1992" w:type="dxa"/>
            <w:shd w:val="clear" w:color="auto" w:fill="FFE599" w:themeFill="accent4" w:themeFillTint="66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Main learning themes</w:t>
            </w:r>
          </w:p>
        </w:tc>
        <w:tc>
          <w:tcPr>
            <w:tcW w:w="1992" w:type="dxa"/>
            <w:shd w:val="clear" w:color="auto" w:fill="9CC2E5" w:themeFill="accent1" w:themeFillTint="99"/>
          </w:tcPr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b/>
              </w:rPr>
              <w:t>English: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Recounts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Information books &amp; letters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Lists &amp; instructions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Narratives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  <w:sz w:val="18"/>
                <w:szCs w:val="18"/>
              </w:rPr>
            </w:pPr>
            <w:r w:rsidRPr="00C1328D">
              <w:rPr>
                <w:b/>
                <w:sz w:val="18"/>
                <w:szCs w:val="18"/>
              </w:rPr>
              <w:t>Science: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Plants and animals Identifying and classifying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  <w:sz w:val="18"/>
                <w:szCs w:val="18"/>
              </w:rPr>
            </w:pPr>
            <w:r w:rsidRPr="00C1328D">
              <w:rPr>
                <w:b/>
                <w:sz w:val="18"/>
                <w:szCs w:val="18"/>
              </w:rPr>
              <w:t>Geography: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Making maps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  <w:sz w:val="18"/>
                <w:szCs w:val="18"/>
              </w:rPr>
            </w:pPr>
            <w:r w:rsidRPr="00C1328D">
              <w:rPr>
                <w:b/>
                <w:sz w:val="18"/>
                <w:szCs w:val="18"/>
              </w:rPr>
              <w:t>Art and DT: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Working with natural materials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Drawing and painting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Building structures Making party food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/>
        </w:tc>
        <w:tc>
          <w:tcPr>
            <w:tcW w:w="1992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English: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Posters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Character profiles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Non-chronological reports Adverts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Science fiction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Science: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Properties of everyday materials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Working scientifically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History:</w:t>
            </w: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sz w:val="18"/>
                <w:szCs w:val="18"/>
              </w:rPr>
              <w:t>Significant people - Astronauts; Changes within living memory</w:t>
            </w:r>
          </w:p>
          <w:p w:rsidR="00E0716F" w:rsidRPr="00C1328D" w:rsidRDefault="00E0716F" w:rsidP="00E0716F">
            <w:pPr>
              <w:rPr>
                <w:b/>
              </w:rPr>
            </w:pPr>
          </w:p>
          <w:p w:rsidR="00E0716F" w:rsidRPr="00C1328D" w:rsidRDefault="00E0716F" w:rsidP="00E0716F"/>
        </w:tc>
        <w:tc>
          <w:tcPr>
            <w:tcW w:w="1993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English: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Recounts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Diary writing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Rhymes and mnemonics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Descriptions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Information books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Geography: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Fieldwork in the local environment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History: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Changes within living memory</w:t>
            </w:r>
          </w:p>
          <w:p w:rsidR="00E0716F" w:rsidRPr="00C1328D" w:rsidRDefault="00E0716F" w:rsidP="00E0716F"/>
        </w:tc>
        <w:tc>
          <w:tcPr>
            <w:tcW w:w="1993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English: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Recounts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labels &amp; captions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Adventure Narrative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Instructions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E mails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Science: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Everyday materials Working scientifically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Geography: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6"/>
                <w:szCs w:val="16"/>
              </w:rPr>
              <w:t>Countries and capital cities of the UK (London focus); Using locational language; Using maps; Geographical similarities and differences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History: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Great Fire of London</w:t>
            </w:r>
          </w:p>
          <w:p w:rsidR="00E0716F" w:rsidRPr="00C1328D" w:rsidRDefault="00E0716F" w:rsidP="00E0716F">
            <w:pPr>
              <w:rPr>
                <w:b/>
              </w:rPr>
            </w:pPr>
          </w:p>
          <w:p w:rsidR="00E0716F" w:rsidRPr="00C1328D" w:rsidRDefault="00E0716F" w:rsidP="00E0716F"/>
        </w:tc>
        <w:tc>
          <w:tcPr>
            <w:tcW w:w="1993" w:type="dxa"/>
            <w:shd w:val="clear" w:color="auto" w:fill="DEEAF6" w:themeFill="accent1" w:themeFillTint="33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English: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Narrative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Information book Descriptions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Poetry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Postcards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Science: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Everyday materials Working scientifically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History: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Significant historical people - Captain James Cook, Grace Darling; Famous pirates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Geography:</w:t>
            </w:r>
          </w:p>
          <w:p w:rsidR="00E0716F" w:rsidRPr="00C1328D" w:rsidRDefault="00E0716F" w:rsidP="00E0716F">
            <w:r w:rsidRPr="00C1328D">
              <w:rPr>
                <w:sz w:val="18"/>
                <w:szCs w:val="18"/>
              </w:rPr>
              <w:t>Using and making maps; Location knowledge; Using and giving directions</w:t>
            </w:r>
          </w:p>
        </w:tc>
        <w:tc>
          <w:tcPr>
            <w:tcW w:w="1993" w:type="dxa"/>
            <w:shd w:val="clear" w:color="auto" w:fill="9CC2E5" w:themeFill="accent1" w:themeFillTint="99"/>
          </w:tcPr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English: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Labels, Lists and captions; Tongue twisters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Narrative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Letters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Non-fiction books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Science: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Habitats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C1328D">
              <w:rPr>
                <w:sz w:val="16"/>
                <w:szCs w:val="16"/>
              </w:rPr>
              <w:t xml:space="preserve">Living and </w:t>
            </w:r>
            <w:proofErr w:type="spellStart"/>
            <w:r w:rsidRPr="00C1328D">
              <w:rPr>
                <w:sz w:val="16"/>
                <w:szCs w:val="16"/>
              </w:rPr>
              <w:t>Nonliving</w:t>
            </w:r>
            <w:proofErr w:type="spellEnd"/>
            <w:r w:rsidRPr="00C1328D">
              <w:rPr>
                <w:sz w:val="16"/>
                <w:szCs w:val="16"/>
              </w:rPr>
              <w:t xml:space="preserve"> Things</w:t>
            </w:r>
          </w:p>
          <w:p w:rsidR="00E0716F" w:rsidRPr="00C1328D" w:rsidRDefault="00E0716F" w:rsidP="00E0716F">
            <w:pPr>
              <w:tabs>
                <w:tab w:val="left" w:pos="3855"/>
              </w:tabs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Food Chains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Basic Needs of Animals; Working Scientifically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</w:p>
          <w:p w:rsidR="00E0716F" w:rsidRPr="00C1328D" w:rsidRDefault="00E0716F" w:rsidP="00E0716F">
            <w:pPr>
              <w:rPr>
                <w:b/>
              </w:rPr>
            </w:pPr>
            <w:r w:rsidRPr="00C1328D">
              <w:rPr>
                <w:b/>
              </w:rPr>
              <w:t>Art and DT: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Sketchbooks; 3-D modelling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 xml:space="preserve"> Sand art</w:t>
            </w:r>
          </w:p>
          <w:p w:rsidR="00E0716F" w:rsidRPr="00C1328D" w:rsidRDefault="00E0716F" w:rsidP="00E0716F">
            <w:pPr>
              <w:rPr>
                <w:sz w:val="18"/>
                <w:szCs w:val="18"/>
              </w:rPr>
            </w:pPr>
            <w:r w:rsidRPr="00C1328D">
              <w:rPr>
                <w:sz w:val="18"/>
                <w:szCs w:val="18"/>
              </w:rPr>
              <w:t>Seascapes</w:t>
            </w:r>
          </w:p>
          <w:p w:rsidR="00E0716F" w:rsidRPr="00C1328D" w:rsidRDefault="00E0716F" w:rsidP="00E0716F">
            <w:r w:rsidRPr="00C1328D">
              <w:rPr>
                <w:sz w:val="18"/>
                <w:szCs w:val="18"/>
              </w:rPr>
              <w:t>Finger puppets</w:t>
            </w:r>
          </w:p>
        </w:tc>
      </w:tr>
    </w:tbl>
    <w:p w:rsidR="00C1328D" w:rsidRDefault="00C1328D"/>
    <w:sectPr w:rsidR="00C1328D" w:rsidSect="00C1328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00" w:rsidRDefault="00D54900" w:rsidP="00C1328D">
      <w:pPr>
        <w:spacing w:after="0" w:line="240" w:lineRule="auto"/>
      </w:pPr>
      <w:r>
        <w:separator/>
      </w:r>
    </w:p>
  </w:endnote>
  <w:endnote w:type="continuationSeparator" w:id="0">
    <w:p w:rsidR="00D54900" w:rsidRDefault="00D54900" w:rsidP="00C1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00" w:rsidRDefault="00D54900" w:rsidP="00C1328D">
      <w:pPr>
        <w:spacing w:after="0" w:line="240" w:lineRule="auto"/>
      </w:pPr>
      <w:r>
        <w:separator/>
      </w:r>
    </w:p>
  </w:footnote>
  <w:footnote w:type="continuationSeparator" w:id="0">
    <w:p w:rsidR="00D54900" w:rsidRDefault="00D54900" w:rsidP="00C1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Pr="00C1328D" w:rsidRDefault="006A3A6A" w:rsidP="006A3A6A">
    <w:pPr>
      <w:pStyle w:val="Header"/>
      <w:jc w:val="center"/>
      <w:rPr>
        <w:b/>
      </w:rPr>
    </w:pPr>
    <w:r>
      <w:rPr>
        <w:b/>
      </w:rPr>
      <w:t xml:space="preserve">Long </w:t>
    </w:r>
    <w:r w:rsidRPr="00C1328D">
      <w:rPr>
        <w:b/>
      </w:rPr>
      <w:t>term plan for Year</w:t>
    </w:r>
    <w:r>
      <w:rPr>
        <w:b/>
      </w:rPr>
      <w:t xml:space="preserve"> </w:t>
    </w:r>
    <w:r w:rsidRPr="00C1328D">
      <w:rPr>
        <w:b/>
      </w:rPr>
      <w:t>1</w:t>
    </w:r>
    <w:r>
      <w:rPr>
        <w:b/>
      </w:rPr>
      <w:t xml:space="preserve"> </w:t>
    </w:r>
    <w:r w:rsidRPr="00C1328D">
      <w:rPr>
        <w:b/>
      </w:rPr>
      <w:t>/</w:t>
    </w:r>
    <w:r>
      <w:rPr>
        <w:b/>
      </w:rPr>
      <w:t xml:space="preserve"> </w:t>
    </w:r>
    <w:r w:rsidRPr="00C1328D">
      <w:rPr>
        <w:b/>
      </w:rPr>
      <w:t>Year</w:t>
    </w:r>
    <w:r>
      <w:rPr>
        <w:b/>
      </w:rPr>
      <w:t xml:space="preserve"> </w:t>
    </w:r>
    <w:r w:rsidRPr="00C1328D">
      <w:rPr>
        <w:b/>
      </w:rPr>
      <w:t>2 mixed age classes</w:t>
    </w:r>
  </w:p>
  <w:p w:rsidR="00C1328D" w:rsidRPr="006A3A6A" w:rsidRDefault="00C1328D" w:rsidP="006A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8D"/>
    <w:rsid w:val="001C66E4"/>
    <w:rsid w:val="006A3A6A"/>
    <w:rsid w:val="007571A2"/>
    <w:rsid w:val="00845CC4"/>
    <w:rsid w:val="00B64A69"/>
    <w:rsid w:val="00C1328D"/>
    <w:rsid w:val="00D54900"/>
    <w:rsid w:val="00E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8D"/>
  </w:style>
  <w:style w:type="paragraph" w:styleId="Footer">
    <w:name w:val="footer"/>
    <w:basedOn w:val="Normal"/>
    <w:link w:val="FooterChar"/>
    <w:uiPriority w:val="99"/>
    <w:unhideWhenUsed/>
    <w:rsid w:val="00C1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8D"/>
  </w:style>
  <w:style w:type="table" w:customStyle="1" w:styleId="TableGrid1">
    <w:name w:val="Table Grid1"/>
    <w:basedOn w:val="TableNormal"/>
    <w:next w:val="TableGrid"/>
    <w:uiPriority w:val="39"/>
    <w:rsid w:val="00C1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8D"/>
  </w:style>
  <w:style w:type="paragraph" w:styleId="Footer">
    <w:name w:val="footer"/>
    <w:basedOn w:val="Normal"/>
    <w:link w:val="FooterChar"/>
    <w:uiPriority w:val="99"/>
    <w:unhideWhenUsed/>
    <w:rsid w:val="00C1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8D"/>
  </w:style>
  <w:style w:type="table" w:customStyle="1" w:styleId="TableGrid1">
    <w:name w:val="Table Grid1"/>
    <w:basedOn w:val="TableNormal"/>
    <w:next w:val="TableGrid"/>
    <w:uiPriority w:val="39"/>
    <w:rsid w:val="00C1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Sinclair</dc:creator>
  <cp:lastModifiedBy>Bowes, Arlene</cp:lastModifiedBy>
  <cp:revision>3</cp:revision>
  <dcterms:created xsi:type="dcterms:W3CDTF">2017-08-29T12:16:00Z</dcterms:created>
  <dcterms:modified xsi:type="dcterms:W3CDTF">2017-08-29T12:17:00Z</dcterms:modified>
</cp:coreProperties>
</file>