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51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0"/>
        <w:gridCol w:w="8671"/>
      </w:tblGrid>
      <w:tr w:rsidR="00D92490" w14:paraId="14FDD900" w14:textId="77777777" w:rsidTr="00B305B7">
        <w:trPr>
          <w:trHeight w:val="1392"/>
        </w:trPr>
        <w:tc>
          <w:tcPr>
            <w:tcW w:w="6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68CF" w14:textId="4081E944" w:rsidR="00D92490" w:rsidRDefault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English</w:t>
            </w:r>
          </w:p>
          <w:p w14:paraId="52DEB2FD" w14:textId="44857338" w:rsidR="009E61AD" w:rsidRDefault="009E61AD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4CC3B1D4" w14:textId="430BE1A5" w:rsidR="00D92490" w:rsidRDefault="009E61AD" w:rsidP="009E61AD">
            <w:pPr>
              <w:pStyle w:val="Standard"/>
              <w:spacing w:after="0" w:line="240" w:lineRule="auto"/>
            </w:pPr>
            <w:r>
              <w:t xml:space="preserve">Look at </w:t>
            </w:r>
            <w:r>
              <w:t xml:space="preserve">non-fiction, </w:t>
            </w:r>
            <w:proofErr w:type="gramStart"/>
            <w:r>
              <w:t>fiction</w:t>
            </w:r>
            <w:proofErr w:type="gramEnd"/>
            <w:r>
              <w:t xml:space="preserve"> or poetry</w:t>
            </w:r>
            <w:r>
              <w:t xml:space="preserve"> </w:t>
            </w:r>
            <w:r>
              <w:t>books about cities. Read and enjoy them with an</w:t>
            </w:r>
            <w:r>
              <w:t xml:space="preserve"> </w:t>
            </w:r>
            <w:r>
              <w:t>adult</w:t>
            </w:r>
            <w:r>
              <w:t xml:space="preserve">. </w:t>
            </w:r>
            <w:r w:rsidR="00B305B7">
              <w:t>(Dick Whittington, Town Mouse and Country Mouse, A walk in London, Spike in the City)</w:t>
            </w:r>
          </w:p>
        </w:tc>
        <w:tc>
          <w:tcPr>
            <w:tcW w:w="8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E9AF" w14:textId="1AA53E1B" w:rsidR="003D77B6" w:rsidRDefault="00B305B7" w:rsidP="003D77B6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14:paraId="504C6341" w14:textId="1D889F77" w:rsidR="00B305B7" w:rsidRDefault="00B305B7" w:rsidP="003D77B6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1D5A4C75" w14:textId="1A8A8285" w:rsidR="00B305B7" w:rsidRDefault="00B305B7" w:rsidP="00B305B7">
            <w:pPr>
              <w:pStyle w:val="Standard"/>
              <w:spacing w:after="0" w:line="240" w:lineRule="auto"/>
            </w:pPr>
            <w:r>
              <w:t>Draw a map of a city and direct a toy car or figure using words such as forwards,</w:t>
            </w:r>
            <w:r>
              <w:t xml:space="preserve"> </w:t>
            </w:r>
            <w:r>
              <w:t xml:space="preserve">backwards, straight ahead, left, right, up, down, under and over. </w:t>
            </w:r>
            <w:r>
              <w:t>Y</w:t>
            </w:r>
            <w:r>
              <w:t>ou can use</w:t>
            </w:r>
            <w:r>
              <w:t xml:space="preserve"> </w:t>
            </w:r>
            <w:r>
              <w:t>numbers too if you like.</w:t>
            </w:r>
          </w:p>
          <w:p w14:paraId="30AA6BFF" w14:textId="592C1451" w:rsidR="00D92490" w:rsidRDefault="00D92490" w:rsidP="001911E6">
            <w:pPr>
              <w:pStyle w:val="Standard"/>
              <w:spacing w:after="0" w:line="240" w:lineRule="auto"/>
            </w:pPr>
          </w:p>
        </w:tc>
      </w:tr>
      <w:tr w:rsidR="00D92490" w14:paraId="5E5A04CD" w14:textId="77777777" w:rsidTr="00B305B7">
        <w:trPr>
          <w:trHeight w:val="1392"/>
        </w:trPr>
        <w:tc>
          <w:tcPr>
            <w:tcW w:w="6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93CA" w14:textId="5A382F27" w:rsidR="00D92490" w:rsidRDefault="005954DA">
            <w:pPr>
              <w:pStyle w:val="Standard"/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4F74AD" wp14:editId="7796941B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125730</wp:posOffset>
                  </wp:positionV>
                  <wp:extent cx="1079500" cy="781050"/>
                  <wp:effectExtent l="0" t="0" r="6350" b="0"/>
                  <wp:wrapTight wrapText="bothSides">
                    <wp:wrapPolygon edited="0">
                      <wp:start x="0" y="0"/>
                      <wp:lineTo x="0" y="21073"/>
                      <wp:lineTo x="21346" y="21073"/>
                      <wp:lineTo x="213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1E6">
              <w:rPr>
                <w:b/>
                <w:u w:val="single"/>
              </w:rPr>
              <w:t>D/</w:t>
            </w:r>
            <w:r>
              <w:rPr>
                <w:b/>
                <w:u w:val="single"/>
              </w:rPr>
              <w:t>T</w:t>
            </w:r>
          </w:p>
          <w:p w14:paraId="1E848E77" w14:textId="0F5D1564" w:rsidR="00D92490" w:rsidRDefault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372EE7DC" w14:textId="29895B20" w:rsidR="00D92490" w:rsidRDefault="005954DA" w:rsidP="005954DA">
            <w:pPr>
              <w:pStyle w:val="Standard"/>
              <w:spacing w:after="0" w:line="240" w:lineRule="auto"/>
            </w:pPr>
            <w:r w:rsidRPr="005954DA">
              <w:t xml:space="preserve">Make a cityscape artwork and share </w:t>
            </w:r>
            <w:r>
              <w:t xml:space="preserve">it </w:t>
            </w:r>
            <w:r w:rsidRPr="005954DA">
              <w:t>with the class.</w:t>
            </w:r>
            <w:r>
              <w:t xml:space="preserve"> </w:t>
            </w:r>
          </w:p>
          <w:p w14:paraId="46C2849A" w14:textId="35B7760A" w:rsidR="005954DA" w:rsidRDefault="005954DA" w:rsidP="005954DA">
            <w:pPr>
              <w:pStyle w:val="Standard"/>
              <w:spacing w:after="0" w:line="240" w:lineRule="auto"/>
            </w:pPr>
          </w:p>
        </w:tc>
        <w:tc>
          <w:tcPr>
            <w:tcW w:w="8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D905" w14:textId="1ADF22AA" w:rsidR="00D92490" w:rsidRDefault="00D92490">
            <w:pPr>
              <w:pStyle w:val="Standard"/>
              <w:spacing w:after="0" w:line="240" w:lineRule="auto"/>
              <w:jc w:val="center"/>
            </w:pPr>
            <w:r>
              <w:t xml:space="preserve"> </w:t>
            </w:r>
            <w:r>
              <w:rPr>
                <w:b/>
                <w:u w:val="single"/>
              </w:rPr>
              <w:t xml:space="preserve">Research </w:t>
            </w:r>
          </w:p>
          <w:p w14:paraId="404CD37C" w14:textId="6D39B044" w:rsidR="00D92490" w:rsidRDefault="00D92490" w:rsidP="005954DA">
            <w:pPr>
              <w:pStyle w:val="Standard"/>
              <w:spacing w:after="0" w:line="240" w:lineRule="auto"/>
            </w:pPr>
            <w:r>
              <w:t xml:space="preserve"> </w:t>
            </w:r>
            <w:r w:rsidR="005954DA">
              <w:t>Search the web with an adult to find images of different cities in the world. Create</w:t>
            </w:r>
            <w:r w:rsidR="005954DA">
              <w:t xml:space="preserve"> </w:t>
            </w:r>
            <w:r w:rsidR="005954DA">
              <w:t xml:space="preserve">a scrapbook of your favourite cities and include pictures, </w:t>
            </w:r>
            <w:proofErr w:type="gramStart"/>
            <w:r w:rsidR="005954DA">
              <w:t>labels</w:t>
            </w:r>
            <w:proofErr w:type="gramEnd"/>
            <w:r w:rsidR="005954DA">
              <w:t xml:space="preserve"> and captions. Can</w:t>
            </w:r>
            <w:r w:rsidR="005954DA">
              <w:t xml:space="preserve"> </w:t>
            </w:r>
            <w:r w:rsidR="005954DA">
              <w:t>you find and record a short fact about each city?</w:t>
            </w:r>
          </w:p>
        </w:tc>
      </w:tr>
      <w:tr w:rsidR="00D92490" w14:paraId="09E53A11" w14:textId="77777777" w:rsidTr="00B305B7">
        <w:trPr>
          <w:trHeight w:val="1392"/>
        </w:trPr>
        <w:tc>
          <w:tcPr>
            <w:tcW w:w="6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7C0F" w14:textId="4149C335" w:rsidR="001911E6" w:rsidRDefault="001911E6" w:rsidP="009E61AD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Musi</w:t>
            </w:r>
            <w:r w:rsidR="009E61AD">
              <w:rPr>
                <w:b/>
                <w:u w:val="single"/>
              </w:rPr>
              <w:t>c</w:t>
            </w:r>
          </w:p>
          <w:p w14:paraId="45D28F49" w14:textId="39CFC4DA" w:rsidR="009E61AD" w:rsidRDefault="009E61AD" w:rsidP="009E61AD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72BFB729" w14:textId="7460CC13" w:rsidR="009E61AD" w:rsidRPr="009E61AD" w:rsidRDefault="009E61AD" w:rsidP="009E61AD">
            <w:pPr>
              <w:pStyle w:val="Standard"/>
              <w:spacing w:after="0" w:line="240" w:lineRule="auto"/>
              <w:rPr>
                <w:bCs/>
              </w:rPr>
            </w:pPr>
            <w:r w:rsidRPr="009E61AD">
              <w:rPr>
                <w:bCs/>
              </w:rPr>
              <w:t>Create a city song to the tune of The</w:t>
            </w:r>
            <w:r>
              <w:rPr>
                <w:bCs/>
              </w:rPr>
              <w:t xml:space="preserve"> </w:t>
            </w:r>
            <w:r w:rsidRPr="009E61AD">
              <w:rPr>
                <w:bCs/>
              </w:rPr>
              <w:t>Wheels on the Bus.</w:t>
            </w:r>
            <w:r>
              <w:rPr>
                <w:bCs/>
              </w:rPr>
              <w:t xml:space="preserve"> </w:t>
            </w:r>
            <w:r w:rsidRPr="009E61AD">
              <w:rPr>
                <w:bCs/>
              </w:rPr>
              <w:t>Your song should start with, ‘I</w:t>
            </w:r>
            <w:r>
              <w:rPr>
                <w:bCs/>
              </w:rPr>
              <w:t xml:space="preserve"> </w:t>
            </w:r>
            <w:r w:rsidRPr="009E61AD">
              <w:rPr>
                <w:bCs/>
              </w:rPr>
              <w:t>went to the city, and I saw…’</w:t>
            </w:r>
            <w:r w:rsidRPr="009E61AD">
              <w:rPr>
                <w:b/>
                <w:u w:val="single"/>
              </w:rPr>
              <w:cr/>
            </w:r>
          </w:p>
          <w:p w14:paraId="754EB1E3" w14:textId="2BD9C583" w:rsidR="00D92490" w:rsidRDefault="00D92490">
            <w:pPr>
              <w:pStyle w:val="Standard"/>
              <w:spacing w:after="0" w:line="240" w:lineRule="auto"/>
            </w:pPr>
          </w:p>
        </w:tc>
        <w:tc>
          <w:tcPr>
            <w:tcW w:w="8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7859" w14:textId="1B3D9A19" w:rsidR="00D92490" w:rsidRDefault="001911E6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Maths</w:t>
            </w:r>
          </w:p>
          <w:p w14:paraId="254D830E" w14:textId="29A97EFD" w:rsidR="001911E6" w:rsidRDefault="001911E6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50D74289" w14:textId="2CBA25DF" w:rsidR="005954DA" w:rsidRDefault="00B305B7" w:rsidP="005954DA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0AF58C" wp14:editId="2ACB9AA8">
                  <wp:simplePos x="0" y="0"/>
                  <wp:positionH relativeFrom="column">
                    <wp:posOffset>2063115</wp:posOffset>
                  </wp:positionH>
                  <wp:positionV relativeFrom="paragraph">
                    <wp:posOffset>332740</wp:posOffset>
                  </wp:positionV>
                  <wp:extent cx="1421765" cy="967740"/>
                  <wp:effectExtent l="0" t="0" r="6985" b="3810"/>
                  <wp:wrapTight wrapText="bothSides">
                    <wp:wrapPolygon edited="0">
                      <wp:start x="21600" y="21600"/>
                      <wp:lineTo x="21600" y="340"/>
                      <wp:lineTo x="183" y="340"/>
                      <wp:lineTo x="183" y="21600"/>
                      <wp:lineTo x="21600" y="2160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2176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4DA">
              <w:t>Create a 2-D city shape picture. Can you label the shape names? What are the</w:t>
            </w:r>
            <w:r w:rsidR="005954DA">
              <w:t xml:space="preserve"> properties of the shapes in your picture? (How many sides, how many corners?)</w:t>
            </w:r>
            <w:r>
              <w:t xml:space="preserve">    </w:t>
            </w:r>
          </w:p>
          <w:p w14:paraId="56A4C34D" w14:textId="727A921F" w:rsidR="00D92490" w:rsidRDefault="00D92490" w:rsidP="005954DA">
            <w:pPr>
              <w:pStyle w:val="Standard"/>
              <w:spacing w:after="0" w:line="240" w:lineRule="auto"/>
            </w:pPr>
          </w:p>
        </w:tc>
      </w:tr>
      <w:tr w:rsidR="00D92490" w14:paraId="3ECC18F2" w14:textId="77777777" w:rsidTr="00B305B7">
        <w:trPr>
          <w:trHeight w:val="1392"/>
        </w:trPr>
        <w:tc>
          <w:tcPr>
            <w:tcW w:w="6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5087" w14:textId="7B2A05D5" w:rsidR="00D92490" w:rsidRDefault="00D92490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D/T</w:t>
            </w:r>
          </w:p>
          <w:p w14:paraId="162EC38D" w14:textId="1B10C5C7" w:rsidR="001911E6" w:rsidRDefault="001911E6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79AB2747" w14:textId="3413F8F5" w:rsidR="00D92490" w:rsidRPr="001911E6" w:rsidRDefault="009E61AD" w:rsidP="009E61AD">
            <w:pPr>
              <w:pStyle w:val="Standard"/>
              <w:spacing w:after="0" w:line="240" w:lineRule="auto"/>
              <w:rPr>
                <w:bCs/>
              </w:rPr>
            </w:pPr>
            <w:r w:rsidRPr="009E61AD">
              <w:rPr>
                <w:bCs/>
              </w:rPr>
              <w:t xml:space="preserve">Build a real or fantasy city using Lego, </w:t>
            </w:r>
            <w:proofErr w:type="spellStart"/>
            <w:proofErr w:type="gramStart"/>
            <w:r w:rsidRPr="009E61AD">
              <w:rPr>
                <w:bCs/>
              </w:rPr>
              <w:t>blocks</w:t>
            </w:r>
            <w:r>
              <w:rPr>
                <w:bCs/>
              </w:rPr>
              <w:t>,</w:t>
            </w:r>
            <w:r w:rsidRPr="009E61AD">
              <w:rPr>
                <w:bCs/>
              </w:rPr>
              <w:t>or</w:t>
            </w:r>
            <w:proofErr w:type="spellEnd"/>
            <w:proofErr w:type="gramEnd"/>
            <w:r w:rsidRPr="009E61AD">
              <w:rPr>
                <w:bCs/>
              </w:rPr>
              <w:t xml:space="preserve"> 3-D junk material from home. Play</w:t>
            </w:r>
            <w:r>
              <w:rPr>
                <w:bCs/>
              </w:rPr>
              <w:t xml:space="preserve"> </w:t>
            </w:r>
            <w:r w:rsidRPr="009E61AD">
              <w:rPr>
                <w:bCs/>
              </w:rPr>
              <w:t>with your city using figures and vehicles.</w:t>
            </w:r>
            <w:r w:rsidRPr="009E61AD">
              <w:rPr>
                <w:bCs/>
              </w:rPr>
              <w:cr/>
            </w:r>
          </w:p>
          <w:p w14:paraId="360EBFA3" w14:textId="6B47799D" w:rsidR="00D92490" w:rsidRDefault="00D92490">
            <w:pPr>
              <w:pStyle w:val="Standard"/>
              <w:spacing w:after="0" w:line="240" w:lineRule="auto"/>
            </w:pPr>
          </w:p>
        </w:tc>
        <w:tc>
          <w:tcPr>
            <w:tcW w:w="8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98F8" w14:textId="261FCAF7" w:rsidR="00D92490" w:rsidRDefault="00D92490">
            <w:pPr>
              <w:pStyle w:val="Standard"/>
              <w:spacing w:after="0" w:line="240" w:lineRule="auto"/>
              <w:jc w:val="center"/>
            </w:pPr>
            <w:r>
              <w:rPr>
                <w:b/>
                <w:u w:val="single"/>
              </w:rPr>
              <w:t>Research</w:t>
            </w:r>
          </w:p>
          <w:p w14:paraId="532B4A3E" w14:textId="68C48A7B" w:rsidR="00D92490" w:rsidRDefault="009E61AD" w:rsidP="009E61AD">
            <w:pPr>
              <w:pStyle w:val="Standard"/>
              <w:spacing w:after="0" w:line="240" w:lineRule="auto"/>
            </w:pPr>
            <w:r>
              <w:t>Spot and talk about different types of vehicles while you are out and about with</w:t>
            </w:r>
            <w:r>
              <w:t xml:space="preserve"> </w:t>
            </w:r>
            <w:r>
              <w:t>your family.</w:t>
            </w:r>
            <w:r w:rsidR="00B305B7">
              <w:t xml:space="preserve">  </w:t>
            </w:r>
          </w:p>
        </w:tc>
      </w:tr>
      <w:tr w:rsidR="00D92490" w14:paraId="4152EAF7" w14:textId="77777777" w:rsidTr="00B305B7">
        <w:trPr>
          <w:trHeight w:val="1392"/>
        </w:trPr>
        <w:tc>
          <w:tcPr>
            <w:tcW w:w="6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7E25" w14:textId="5F3D016A" w:rsidR="009E61AD" w:rsidRPr="009E61AD" w:rsidRDefault="009E61AD" w:rsidP="009E61AD">
            <w:pPr>
              <w:pStyle w:val="Standard"/>
              <w:spacing w:after="0" w:line="240" w:lineRule="auto"/>
              <w:jc w:val="center"/>
              <w:rPr>
                <w:u w:val="single"/>
              </w:rPr>
            </w:pPr>
            <w:r w:rsidRPr="009E61AD">
              <w:rPr>
                <w:u w:val="single"/>
              </w:rPr>
              <w:t>English</w:t>
            </w:r>
          </w:p>
          <w:p w14:paraId="62713FDC" w14:textId="5D4795D2" w:rsidR="009E61AD" w:rsidRDefault="009E61AD" w:rsidP="009E61AD">
            <w:pPr>
              <w:pStyle w:val="Standard"/>
              <w:spacing w:after="0" w:line="240" w:lineRule="auto"/>
            </w:pPr>
            <w:r>
              <w:t>Create and label a picture or map of a fantasy city. What type of buildings would</w:t>
            </w:r>
            <w:r>
              <w:t xml:space="preserve"> </w:t>
            </w:r>
            <w:r>
              <w:t>be in your city and what would they look like? What transport would people use in</w:t>
            </w:r>
          </w:p>
          <w:p w14:paraId="352D5B66" w14:textId="1B90A4C5" w:rsidR="009E61AD" w:rsidRPr="001911E6" w:rsidRDefault="009E61AD" w:rsidP="009E61AD">
            <w:pPr>
              <w:pStyle w:val="Standard"/>
              <w:spacing w:after="0" w:line="240" w:lineRule="auto"/>
              <w:rPr>
                <w:bCs/>
              </w:rPr>
            </w:pPr>
            <w:r>
              <w:t>this city?</w:t>
            </w:r>
            <w:r w:rsidR="00B305B7">
              <w:t xml:space="preserve"> Why would you like to live in your fantasy city?</w:t>
            </w:r>
          </w:p>
          <w:p w14:paraId="41B6B5B4" w14:textId="00901C95" w:rsidR="001911E6" w:rsidRPr="001911E6" w:rsidRDefault="001911E6" w:rsidP="00D92490">
            <w:pPr>
              <w:pStyle w:val="Standard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B700" w14:textId="77777777" w:rsidR="00D92490" w:rsidRDefault="00B305B7" w:rsidP="003D77B6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English/D/T</w:t>
            </w:r>
          </w:p>
          <w:p w14:paraId="6159EA15" w14:textId="77777777" w:rsidR="00B305B7" w:rsidRDefault="00B305B7" w:rsidP="003D77B6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4FA02B14" w14:textId="77777777" w:rsidR="00B305B7" w:rsidRDefault="00B305B7" w:rsidP="003D77B6">
            <w:pPr>
              <w:pStyle w:val="Standard"/>
              <w:spacing w:after="0" w:line="240" w:lineRule="auto"/>
              <w:jc w:val="center"/>
              <w:rPr>
                <w:bCs/>
              </w:rPr>
            </w:pPr>
            <w:r w:rsidRPr="00B305B7">
              <w:rPr>
                <w:bCs/>
              </w:rPr>
              <w:t>Bake some bread and then write the instructions to tell a friend how to make it.</w:t>
            </w:r>
            <w:r>
              <w:rPr>
                <w:bCs/>
              </w:rPr>
              <w:t xml:space="preserve">  </w:t>
            </w:r>
          </w:p>
          <w:p w14:paraId="39565DA2" w14:textId="3AB07127" w:rsidR="00B305B7" w:rsidRPr="00B305B7" w:rsidRDefault="00B305B7" w:rsidP="003D77B6">
            <w:pPr>
              <w:pStyle w:val="Standard"/>
              <w:spacing w:after="0" w:line="240" w:lineRule="auto"/>
              <w:jc w:val="center"/>
              <w:rPr>
                <w:bCs/>
              </w:rPr>
            </w:pPr>
            <w:r w:rsidRPr="00B305B7">
              <w:rPr>
                <w:bCs/>
              </w:rPr>
              <w:t>https://www.bbcgoodfood.com/recipes/easy-bake-bread</w:t>
            </w:r>
          </w:p>
        </w:tc>
      </w:tr>
    </w:tbl>
    <w:p w14:paraId="09B8D548" w14:textId="77777777" w:rsidR="003D77B6" w:rsidRDefault="009D1EB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Children are asked to complete </w:t>
      </w:r>
      <w:r w:rsidR="00D92490">
        <w:rPr>
          <w:sz w:val="24"/>
          <w:szCs w:val="24"/>
        </w:rPr>
        <w:t>a minimum of three pieces of homework during the term</w:t>
      </w:r>
      <w:r w:rsidR="003D77B6">
        <w:rPr>
          <w:sz w:val="24"/>
          <w:szCs w:val="24"/>
        </w:rPr>
        <w:t>. Please email me if you have any questions.</w:t>
      </w:r>
    </w:p>
    <w:p w14:paraId="250CDAC7" w14:textId="123917F0" w:rsidR="005562A4" w:rsidRDefault="00833F15">
      <w:pPr>
        <w:pStyle w:val="Standard"/>
      </w:pPr>
      <w:r>
        <w:rPr>
          <w:sz w:val="24"/>
          <w:szCs w:val="24"/>
        </w:rPr>
        <w:t xml:space="preserve">Thank you. </w:t>
      </w:r>
      <w:r w:rsidR="00832805">
        <w:rPr>
          <w:sz w:val="24"/>
          <w:szCs w:val="24"/>
        </w:rPr>
        <w:t>Mrs Olsson</w:t>
      </w:r>
      <w:r w:rsidR="00B305B7">
        <w:rPr>
          <w:sz w:val="24"/>
          <w:szCs w:val="24"/>
        </w:rPr>
        <w:t xml:space="preserve"> and Miss Mowbray.</w:t>
      </w:r>
    </w:p>
    <w:sectPr w:rsidR="005562A4">
      <w:headerReference w:type="default" r:id="rId8"/>
      <w:pgSz w:w="16838" w:h="11906" w:orient="landscape"/>
      <w:pgMar w:top="1440" w:right="1134" w:bottom="851" w:left="144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D8459" w14:textId="77777777" w:rsidR="00C358AB" w:rsidRDefault="009D1EB6">
      <w:pPr>
        <w:spacing w:after="0" w:line="240" w:lineRule="auto"/>
      </w:pPr>
      <w:r>
        <w:separator/>
      </w:r>
    </w:p>
  </w:endnote>
  <w:endnote w:type="continuationSeparator" w:id="0">
    <w:p w14:paraId="120069E4" w14:textId="77777777" w:rsidR="00C358AB" w:rsidRDefault="009D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7D70B" w14:textId="77777777" w:rsidR="00C358AB" w:rsidRDefault="009D1E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B22ED3" w14:textId="77777777" w:rsidR="00C358AB" w:rsidRDefault="009D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82B1D" w14:textId="4CC36F42" w:rsidR="00141E92" w:rsidRDefault="00C70443" w:rsidP="009E61AD">
    <w:pPr>
      <w:pStyle w:val="Header"/>
      <w:jc w:val="center"/>
    </w:pPr>
    <w:r>
      <w:rPr>
        <w:sz w:val="32"/>
      </w:rPr>
      <w:t xml:space="preserve">KS1 Homework– Autumn </w:t>
    </w:r>
    <w:r w:rsidR="005954DA">
      <w:rPr>
        <w:sz w:val="32"/>
      </w:rPr>
      <w:t>2 Bright Lights, Big 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A4"/>
    <w:rsid w:val="001911E6"/>
    <w:rsid w:val="003D77B6"/>
    <w:rsid w:val="005562A4"/>
    <w:rsid w:val="005954DA"/>
    <w:rsid w:val="00832805"/>
    <w:rsid w:val="00833F15"/>
    <w:rsid w:val="009D1EB6"/>
    <w:rsid w:val="009E61AD"/>
    <w:rsid w:val="00B305B7"/>
    <w:rsid w:val="00C358AB"/>
    <w:rsid w:val="00C70443"/>
    <w:rsid w:val="00D92490"/>
    <w:rsid w:val="00F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2B550"/>
  <w15:docId w15:val="{BBE07620-2A6B-4D26-A14D-4522218E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D9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lynnesy mowbray</dc:creator>
  <cp:lastModifiedBy>jill olsson</cp:lastModifiedBy>
  <cp:revision>2</cp:revision>
  <cp:lastPrinted>2017-11-03T07:51:00Z</cp:lastPrinted>
  <dcterms:created xsi:type="dcterms:W3CDTF">2020-10-18T14:41:00Z</dcterms:created>
  <dcterms:modified xsi:type="dcterms:W3CDTF">2020-10-18T14:41:00Z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