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48E5" w14:textId="08A75E90" w:rsidR="00EC5FA0" w:rsidRDefault="00F64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6D379" wp14:editId="3601FB0A">
                <wp:simplePos x="0" y="0"/>
                <wp:positionH relativeFrom="margin">
                  <wp:posOffset>3181350</wp:posOffset>
                </wp:positionH>
                <wp:positionV relativeFrom="margin">
                  <wp:posOffset>9525</wp:posOffset>
                </wp:positionV>
                <wp:extent cx="27432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C405" w14:textId="4FD0C023" w:rsidR="001718B6" w:rsidRPr="00DF7EEE" w:rsidRDefault="001718B6" w:rsidP="00FB1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14:paraId="281B39F7" w14:textId="76A869EA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</w:t>
                            </w: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Learning about our bodies, what we need to be healthy and how we can use our bodies in different ways through art, music, dance, sports, and in our everyday play</w:t>
                            </w:r>
                          </w:p>
                          <w:p w14:paraId="35F41F22" w14:textId="77777777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 Taking care of our own hygiene, toileting and dressing/ undressing</w:t>
                            </w:r>
                          </w:p>
                          <w:p w14:paraId="0A9FA1B7" w14:textId="433C20B9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 Developing our gross and fine motor skills – ball skills, gymnastics, ‘Froggy Fingers’, pencil and scissor control,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6D3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.75pt;width:3in;height:2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UFogIAAH0FAAAOAAAAZHJzL2Uyb0RvYy54bWysVFtP2zAUfp+0/2D5vSQpAUpFikJRp0kI&#10;0GDi2XVsGs232W6Tbtp/37FzoWN9mvZiH5+rz3cuV9etFGjHrKu1KnB2kmLEFNVVrV4L/PV5NZlh&#10;5DxRFRFasQLvmcPXi48frhozZ1O90aJiFoET5eaNKfDGezNPEkc3TBJ3og1TIOTaSuLhaV+TypIG&#10;vEuRTNP0PGm0rYzVlDkH3NtOiBfRP+eM+gfOHfNIFBj+5uNp47kOZ7K4IvNXS8ympv03yD/8QpJa&#10;QdDR1S3xBG1t/ZcrWVOrneb+hGqZaM5rymIOkE2WvsvmaUMMi7kAOM6MMLn/55be7x4tqqsCn2Kk&#10;iIQSPbPWoxvdotOATmPcHJSeDKj5FthQ5YHvgBmSbrmV4YZ0EMgB5/2IbXBGgTm9yE+hYBhRkGWz&#10;6WwGD/CfvJkb6/wnpiUKRIEtFC9iSnZ3zneqg0qIJlQsHgQAcWCEUBHzn8uzi2l5cXY5OS/Pskme&#10;pbNJWabTye2qTMs0Xy0v85tfffTBPgmZdhlFyu8F68J8YRwQCjnE78TeZEth0Y5AVxFKmfJ5700o&#10;0A5mvBZiNMyOGQofgQQAet2YQ+zZ0TA9ZvhnRDZYxKha+dFY1krbYw6qb2PkTh/KcJBzIH27bmNb&#10;jMVe62oPPWB1N0PO0FUNdbojzj8SC0MDtYVF4B/g4EI3BdY9hdFG2x/H+EEfehmkGDUwhAV237fE&#10;MozEZwVdfpnleZja+MihqPCwh5L1oURt5VJDRTJYOYZGMuh7MZDcavkC+6IMUUFEFIXYBfYDufTd&#10;aoB9Q1lZRiWYU0P8nXoyNLgOKIcufG5fiDV9q3poons9jCuZv+vYTjdYKl1uveZ1bOeAc4dqjz/M&#10;eByIfh+FJXL4jlpvW3PxGwAA//8DAFBLAwQUAAYACAAAACEA+oGBTd8AAAAJAQAADwAAAGRycy9k&#10;b3ducmV2LnhtbEyPQW7CMBBF95W4gzVI3RUbaCpI46C2UjdFVRXgACY2SYQ9jmwT0p6+0xVdfr3R&#10;n/eLzegsG0yInUcJ85kAZrD2usNGwmH//rACFpNCraxHI+HbRNiUk7tC5dpfsTLDLjWMSjDmSkKb&#10;Up9zHuvWOBVnvjdI7OSDU4liaLgO6krlzvKFEE/cqQ7pQ6t689aa+ry7OAnDY6rc+Wu7F9Xptf75&#10;5NuD/QhS3k/Hl2dgyYzpdgx/+qQOJTkd/QV1ZFZCJua0JRHIgBFfL5eUjxIWq3UGvCz4/wXlLwAA&#10;AP//AwBQSwECLQAUAAYACAAAACEAtoM4kv4AAADhAQAAEwAAAAAAAAAAAAAAAAAAAAAAW0NvbnRl&#10;bnRfVHlwZXNdLnhtbFBLAQItABQABgAIAAAAIQA4/SH/1gAAAJQBAAALAAAAAAAAAAAAAAAAAC8B&#10;AABfcmVscy8ucmVsc1BLAQItABQABgAIAAAAIQBBacUFogIAAH0FAAAOAAAAAAAAAAAAAAAAAC4C&#10;AABkcnMvZTJvRG9jLnhtbFBLAQItABQABgAIAAAAIQD6gYFN3wAAAAkBAAAPAAAAAAAAAAAAAAAA&#10;APwEAABkcnMvZG93bnJldi54bWxQSwUGAAAAAAQABADzAAAACAYAAAAA&#10;" fillcolor="white [3201]" strokecolor="#8064a2 [3207]" strokeweight="2pt">
                <v:textbox>
                  <w:txbxContent>
                    <w:p w14:paraId="549CC405" w14:textId="4FD0C023" w:rsidR="001718B6" w:rsidRPr="00DF7EEE" w:rsidRDefault="001718B6" w:rsidP="00FB17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14:paraId="281B39F7" w14:textId="76A869EA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20"/>
                        </w:rPr>
                        <w:t xml:space="preserve">* </w:t>
                      </w:r>
                      <w:r w:rsidRPr="00DF7EEE">
                        <w:rPr>
                          <w:rFonts w:ascii="Comic Sans MS" w:hAnsi="Comic Sans MS"/>
                          <w:sz w:val="18"/>
                        </w:rPr>
                        <w:t>Learning about our bodies, what we need to be healthy and how we can use our bodies in different ways through art, music, dance, sports, and in our everyday play</w:t>
                      </w:r>
                    </w:p>
                    <w:p w14:paraId="35F41F22" w14:textId="77777777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 Taking care of our own hygiene, toileting and dressing/ undressing</w:t>
                      </w:r>
                    </w:p>
                    <w:p w14:paraId="0A9FA1B7" w14:textId="433C20B9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 Developing our gross and fine motor skills – ball skills, gymnastics, ‘Froggy Fingers’, pencil and scissor control, and more!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5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98C16" wp14:editId="17E35DCB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7432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25A5" w14:textId="77777777" w:rsidR="001718B6" w:rsidRPr="00DF7EEE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14:paraId="28B9E8D2" w14:textId="20815290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Getting to know one another – establishing positive friendships and relationships</w:t>
                            </w:r>
                          </w:p>
                          <w:p w14:paraId="11E2F18B" w14:textId="39898239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Learning to get along together</w:t>
                            </w:r>
                          </w:p>
                          <w:p w14:paraId="3CD05CB5" w14:textId="1A72EE9F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Learning about our own needs, feelings, ideas and beliefs; our families and traditions, and those of others</w:t>
                            </w:r>
                          </w:p>
                          <w:p w14:paraId="35124F24" w14:textId="7EFEC444" w:rsidR="001718B6" w:rsidRPr="00DF7EEE" w:rsidRDefault="001718B6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Growing in confidence and independence through a range of challenges and experiences, including starting school!</w:t>
                            </w:r>
                          </w:p>
                          <w:p w14:paraId="1CBE21FA" w14:textId="77777777" w:rsidR="001718B6" w:rsidRPr="00DF7EEE" w:rsidRDefault="001718B6" w:rsidP="006F3CA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17694F8D" w14:textId="515F32CF" w:rsidR="001718B6" w:rsidRPr="00DF7EEE" w:rsidRDefault="001718B6" w:rsidP="006C31E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98C16" id="Text Box 2" o:spid="_x0000_s1027" type="#_x0000_t202" style="position:absolute;margin-left:-14.25pt;margin-top:0;width:3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JroAIAAHYFAAAOAAAAZHJzL2Uyb0RvYy54bWysVEtvGyEQvlfqf0DcnX10kzhW1tHGlqtK&#10;URI1qXLGLNirskABe9eN+t87sI+4qU9VLzDMk/nmcX3T1gLtmbGVkjlOzmKMmKSqrOQmx9+eV5Mp&#10;RtYRWRKhJMvxgVl8M//44brRM5aqrRIlMwicSDtrdI63zulZFFm6ZTWxZ0ozCUKuTE0cPM0mKg1p&#10;wHstojSOL6JGmVIbRZm1wF12QjwP/jln1D1wbplDIsfwNxdOE861P6P5NZltDNHbivbfIP/wi5pU&#10;EoKOrpbEEbQz1V+u6ooaZRV3Z1TVkeK8oizkANkk8btsnrZEs5ALgGP1CJP9f27p/f7RoKrMcYqR&#10;JDWU6Jm1Dt2qFqUenUbbGSg9aVBzLbChygPfAtMn3XJT+xvSQSAHnA8jtt4ZBWZ6mX2CgmFEQZZM&#10;0+kUHuA/ejPXxrrPTNXIEzk2ULyAKdnfWdepDio+mpCheBAAxJ7hQwXMXxfnl2lxeX41uSjOk0mW&#10;xNNJUcTpZLkq4iLOVour7PZXH32wj3ymXUaBcgfBujBfGQeEfA7hO6E32UIYtCfQVYRSJl3WexMS&#10;tL0Zr4QYDZNThsIFIAGAXjfkEHp2NIxPGf4ZkQ0WIaqSbjSuK6nMKQfl9zFypw9lOMrZk65dt331&#10;16o8QPGN6obHarqqoEB3xLpHYmBaoKiwAdwDHFyoJseqpzDaKvPzFN/rQxODFKMGpi/H9seOGIaR&#10;+CKhva+SLPPjGh4ZVBMe5liyPpbIXb1QUIoEdo2mgfT6TgwkN6p+gUVR+KggIpJC7By7gVy4bifA&#10;oqGsKIISDKgm7k4+aepde3h9+z23L8TovkcddM+9GuaUzN61aqfrLaUqdk7xKvSxB7hDtQcehjtM&#10;Qr+I/PY4fgett3U5/w0AAP//AwBQSwMEFAAGAAgAAAAhAKc2h63dAAAACAEAAA8AAABkcnMvZG93&#10;bnJldi54bWxMj8FOwzAQRO9I/IO1SNxam1BQFLKpAIkLFUJp+wFuvE2ixnZku2ng61lOcBzNaOZN&#10;uZ7tICYKsfcO4W6pQJBrvOldi7DfvS1yEDFpZ/TgHSF8UYR1dX1V6sL4i6tp2qZWcImLhUboUhoL&#10;KWPTkdVx6Udy7B19sDqxDK00QV+43A4yU+pRWt07Xuj0SK8dNaft2SJMq1Tb0+dmp+rjS/P9ITf7&#10;4T0g3t7Mz08gEs3pLwy/+IwOFTMd/NmZKAaERZY/cBSBH7G9UvcsDwhZniuQVSn/H6h+AAAA//8D&#10;AFBLAQItABQABgAIAAAAIQC2gziS/gAAAOEBAAATAAAAAAAAAAAAAAAAAAAAAABbQ29udGVudF9U&#10;eXBlc10ueG1sUEsBAi0AFAAGAAgAAAAhADj9If/WAAAAlAEAAAsAAAAAAAAAAAAAAAAALwEAAF9y&#10;ZWxzLy5yZWxzUEsBAi0AFAAGAAgAAAAhAG/pImugAgAAdgUAAA4AAAAAAAAAAAAAAAAALgIAAGRy&#10;cy9lMm9Eb2MueG1sUEsBAi0AFAAGAAgAAAAhAKc2h63dAAAACAEAAA8AAAAAAAAAAAAAAAAA+gQA&#10;AGRycy9kb3ducmV2LnhtbFBLBQYAAAAABAAEAPMAAAAEBgAAAAA=&#10;" fillcolor="white [3201]" strokecolor="#8064a2 [3207]" strokeweight="2pt">
                <v:textbox>
                  <w:txbxContent>
                    <w:p w14:paraId="3F3A25A5" w14:textId="77777777" w:rsidR="001718B6" w:rsidRPr="00DF7EEE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14:paraId="28B9E8D2" w14:textId="20815290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  <w:szCs w:val="20"/>
                        </w:rPr>
                        <w:t>* Getting to know one another – establishing positive friendships and relationships</w:t>
                      </w:r>
                    </w:p>
                    <w:p w14:paraId="11E2F18B" w14:textId="39898239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  <w:szCs w:val="20"/>
                        </w:rPr>
                        <w:t>* Learning to get along together</w:t>
                      </w:r>
                    </w:p>
                    <w:p w14:paraId="3CD05CB5" w14:textId="1A72EE9F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  <w:szCs w:val="20"/>
                        </w:rPr>
                        <w:t>* Learning about our own needs, feelings, ideas and beliefs; our families and traditions, and those of others</w:t>
                      </w:r>
                    </w:p>
                    <w:p w14:paraId="35124F24" w14:textId="7EFEC444" w:rsidR="001718B6" w:rsidRPr="00DF7EEE" w:rsidRDefault="001718B6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  <w:szCs w:val="20"/>
                        </w:rPr>
                        <w:t>* Growing in confidence and independence through a range of challenges and experiences, including starting school!</w:t>
                      </w:r>
                    </w:p>
                    <w:p w14:paraId="1CBE21FA" w14:textId="77777777" w:rsidR="001718B6" w:rsidRPr="00DF7EEE" w:rsidRDefault="001718B6" w:rsidP="006F3CA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17694F8D" w14:textId="515F32CF" w:rsidR="001718B6" w:rsidRPr="00DF7EEE" w:rsidRDefault="001718B6" w:rsidP="006C31E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20B07" wp14:editId="31C0ABB6">
                <wp:simplePos x="0" y="0"/>
                <wp:positionH relativeFrom="column">
                  <wp:posOffset>6515100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96A4" w14:textId="4648F6B9" w:rsidR="001718B6" w:rsidRPr="00B944C5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14:paraId="386116F5" w14:textId="5FF7F03F" w:rsidR="001718B6" w:rsidRPr="00B944C5" w:rsidRDefault="001718B6" w:rsidP="00792F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Becoming more confident to share our ideas and thoughts in our new class</w:t>
                            </w:r>
                          </w:p>
                          <w:p w14:paraId="32E6EBFC" w14:textId="392CCB51" w:rsidR="001718B6" w:rsidRPr="00B944C5" w:rsidRDefault="001718B6" w:rsidP="00792F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Listening and responding to stories, rhymes, songs and instructions</w:t>
                            </w:r>
                          </w:p>
                          <w:p w14:paraId="45C88896" w14:textId="146CE6BF" w:rsidR="001718B6" w:rsidRPr="00B944C5" w:rsidRDefault="001718B6" w:rsidP="00792F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Using language and gesture to share our knowledge and ideas</w:t>
                            </w:r>
                          </w:p>
                          <w:p w14:paraId="0680C0B0" w14:textId="30DCF9D1" w:rsidR="001718B6" w:rsidRPr="00B944C5" w:rsidRDefault="001718B6" w:rsidP="00792F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Taking turns to speak and listen</w:t>
                            </w:r>
                          </w:p>
                          <w:p w14:paraId="0E9D076D" w14:textId="77777777" w:rsidR="001718B6" w:rsidRPr="00274094" w:rsidRDefault="001718B6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0B07" id="Text Box 4" o:spid="_x0000_s1028" type="#_x0000_t202" style="position:absolute;margin-left:513pt;margin-top:-36pt;width:3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VNpAIAAH0FAAAOAAAAZHJzL2Uyb0RvYy54bWysVEtvGyEQvlfqf0DcnX10kzhW1tHGlqtK&#10;URI1qXLGLNirskABe9eN+t87sI+4qU9VLzDMk/nmcX3T1gLtmbGVkjlOzmKMmKSqrOQmx9+eV5Mp&#10;RtYRWRKhJMvxgVl8M//44brRM5aqrRIlMwicSDtrdI63zulZFFm6ZTWxZ0ozCUKuTE0cPM0mKg1p&#10;wHstojSOL6JGmVIbRZm1wF12QjwP/jln1D1wbplDIsfwNxdOE861P6P5NZltDNHbivbfIP/wi5pU&#10;EoKOrpbEEbQz1V+u6ooaZRV3Z1TVkeK8oizkANkk8btsnrZEs5ALgGP1CJP9f27p/f7RoKrMcYaR&#10;JDWU6Jm1Dt2qFmUenUbbGSg9aVBzLbChygPfAtMn3XJT+xvSQSAHnA8jtt4ZBWZ6mX2CgmFEQZZM&#10;0+kUHuA/ejPXxrrPTNXIEzk2ULyAKdnfWdepDio+mpCheBAAxJ7hQwXMXxfnl2lxeX41uSjOk0mW&#10;xNNJUcTpZLkq4iLOVour7PZXH32wj3ymXUaBcgfBujBfGQeEfA7hO6E32UIYtCfQVYRSJl3ACnIR&#10;ErS9Ga+EGA2TU4bCBSDBqNcNOYSeHQ3jU4Z/RmSDRYiqpBuN60oqc8pB+X2M3OlDGY5y9qRr121o&#10;i3Qo9lqVB+gBo7oZspquKqjTHbHukRgYGqgtLAL3AAcXqsmx6imMtsr8PMX3+tDLIMWogSHMsf2x&#10;I4ZhJL5I6PKrJMv81IZHBkWFhzmWrI8lclcvFFQkgZWjaSC9vhMDyY2qX2BfFD4qiIikEDvHbiAX&#10;rlsNsG8oK4qgBHOqibuTT5p61x5l34XP7Qsxum9VB010r4ZxJbN3Hdvpekupip1TvArt7HHuUO3x&#10;hxkPA9HvI79Ejt9B621rzn8DAAD//wMAUEsDBBQABgAIAAAAIQCTrd8k3wAAAA0BAAAPAAAAZHJz&#10;L2Rvd25yZXYueG1sTE9LbsIwFNxX4g7WQ+oObCJKURoHtZW6KaqqAAcwsUki7OfINiHt6ftYld2M&#10;ZjSfYjM6ywYTYudRwmIugBmsve6wkXDYf8zWwGJSqJX1aCT8mAibcvJQqFz7K1Zm2KWGUQjGXElo&#10;U+pzzmPdGqfi3PcGSTv54FQiGhqug7pSuLM8E2LFneqQGlrVm/fW1OfdxUkYlqly5+/tXlSnt/r3&#10;i28P9jNI+TgdX1+AJTOmfzPc5tN0KGnT0V9QR2aJi2xFZ5KE2XNG4GZZPq0JHSVkC9J4WfD7F+Uf&#10;AAAA//8DAFBLAQItABQABgAIAAAAIQC2gziS/gAAAOEBAAATAAAAAAAAAAAAAAAAAAAAAABbQ29u&#10;dGVudF9UeXBlc10ueG1sUEsBAi0AFAAGAAgAAAAhADj9If/WAAAAlAEAAAsAAAAAAAAAAAAAAAAA&#10;LwEAAF9yZWxzLy5yZWxzUEsBAi0AFAAGAAgAAAAhAN5bNU2kAgAAfQUAAA4AAAAAAAAAAAAAAAAA&#10;LgIAAGRycy9lMm9Eb2MueG1sUEsBAi0AFAAGAAgAAAAhAJOt3yTfAAAADQEAAA8AAAAAAAAAAAAA&#10;AAAA/gQAAGRycy9kb3ducmV2LnhtbFBLBQYAAAAABAAEAPMAAAAKBgAAAAA=&#10;" fillcolor="white [3201]" strokecolor="#8064a2 [3207]" strokeweight="2pt">
                <v:textbox>
                  <w:txbxContent>
                    <w:p w14:paraId="0D4A96A4" w14:textId="4648F6B9" w:rsidR="001718B6" w:rsidRPr="00B944C5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14:paraId="386116F5" w14:textId="5FF7F03F" w:rsidR="001718B6" w:rsidRPr="00B944C5" w:rsidRDefault="001718B6" w:rsidP="00792F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Becoming more confident to share our ideas and thoughts in our new class</w:t>
                      </w:r>
                    </w:p>
                    <w:p w14:paraId="32E6EBFC" w14:textId="392CCB51" w:rsidR="001718B6" w:rsidRPr="00B944C5" w:rsidRDefault="001718B6" w:rsidP="00792F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Listening and responding to stories, rhymes, songs and instructions</w:t>
                      </w:r>
                    </w:p>
                    <w:p w14:paraId="45C88896" w14:textId="146CE6BF" w:rsidR="001718B6" w:rsidRPr="00B944C5" w:rsidRDefault="001718B6" w:rsidP="00792F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Using language and gesture to share our knowledge and ideas</w:t>
                      </w:r>
                    </w:p>
                    <w:p w14:paraId="0680C0B0" w14:textId="30DCF9D1" w:rsidR="001718B6" w:rsidRPr="00B944C5" w:rsidRDefault="001718B6" w:rsidP="00792F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Taking turns to speak and listen</w:t>
                      </w:r>
                    </w:p>
                    <w:p w14:paraId="0E9D076D" w14:textId="77777777" w:rsidR="001718B6" w:rsidRPr="00274094" w:rsidRDefault="001718B6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E5FEB" w14:textId="77777777" w:rsidR="00EC5FA0" w:rsidRPr="00EC5FA0" w:rsidRDefault="00EC5FA0" w:rsidP="00EC5FA0"/>
    <w:p w14:paraId="04729557" w14:textId="77777777" w:rsidR="00EC5FA0" w:rsidRPr="00EC5FA0" w:rsidRDefault="00EC5FA0" w:rsidP="00EC5FA0"/>
    <w:p w14:paraId="3AD7CB5A" w14:textId="77777777" w:rsidR="00EC5FA0" w:rsidRPr="00EC5FA0" w:rsidRDefault="00EC5FA0" w:rsidP="00EC5FA0"/>
    <w:p w14:paraId="03A0FDA3" w14:textId="77777777" w:rsidR="00EC5FA0" w:rsidRPr="00EC5FA0" w:rsidRDefault="00EC5FA0" w:rsidP="00EC5FA0"/>
    <w:p w14:paraId="522F03B2" w14:textId="77777777" w:rsidR="00EC5FA0" w:rsidRPr="00EC5FA0" w:rsidRDefault="00EC5FA0" w:rsidP="00EC5FA0"/>
    <w:p w14:paraId="70ADA751" w14:textId="77777777" w:rsidR="00EC5FA0" w:rsidRPr="00EC5FA0" w:rsidRDefault="00EC5FA0" w:rsidP="00EC5FA0"/>
    <w:p w14:paraId="50F8BE98" w14:textId="77777777" w:rsidR="00EC5FA0" w:rsidRPr="00EC5FA0" w:rsidRDefault="00EC5FA0" w:rsidP="00EC5FA0"/>
    <w:p w14:paraId="71B4A3E8" w14:textId="599C3A8F" w:rsidR="00EC5FA0" w:rsidRPr="00EC5FA0" w:rsidRDefault="00EC5FA0" w:rsidP="00EC5FA0"/>
    <w:p w14:paraId="3A01018E" w14:textId="08B1C02C" w:rsidR="00EC5FA0" w:rsidRPr="00EC5FA0" w:rsidRDefault="00EC5FA0" w:rsidP="00EC5FA0"/>
    <w:p w14:paraId="53A56B3E" w14:textId="26261487" w:rsidR="00EC5FA0" w:rsidRPr="00EC5FA0" w:rsidRDefault="00F64BAC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3614C" wp14:editId="3FC29EF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743200" cy="23050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0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C5360" w14:textId="02F9DABB" w:rsidR="001718B6" w:rsidRPr="00DF7EEE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14:paraId="65D21693" w14:textId="3FAF3C56" w:rsidR="001718B6" w:rsidRPr="00DF7EEE" w:rsidRDefault="001718B6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 Starting to learn, and developing our knowledge and understanding of everyday sounds, letters and sounds, and words by playing lots of listening games and going on sound and letter hunts!</w:t>
                            </w:r>
                          </w:p>
                          <w:p w14:paraId="60ABF3A7" w14:textId="6AFA898C" w:rsidR="001718B6" w:rsidRPr="00DF7EEE" w:rsidRDefault="001718B6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 Sharing different books and responding to rhymes, stories and songs in different ways</w:t>
                            </w:r>
                          </w:p>
                          <w:p w14:paraId="40AA93F2" w14:textId="287BA983" w:rsidR="001718B6" w:rsidRPr="00DF7EEE" w:rsidRDefault="001718B6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 Learning to recognise and write our names and other familiar words such as the names of our friends and families</w:t>
                            </w:r>
                          </w:p>
                          <w:p w14:paraId="385B03EF" w14:textId="16B2AE2F" w:rsidR="00DF7EEE" w:rsidRPr="00DF7EEE" w:rsidRDefault="00DF7EEE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sz w:val="18"/>
                              </w:rPr>
                              <w:t>*Reading and retelling traditional tales</w:t>
                            </w:r>
                          </w:p>
                          <w:p w14:paraId="53832F41" w14:textId="77777777" w:rsidR="00DF7EEE" w:rsidRPr="00DF7EEE" w:rsidRDefault="00DF7EEE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614C" id="Text Box 5" o:spid="_x0000_s1029" type="#_x0000_t202" style="position:absolute;margin-left:0;margin-top:13.45pt;width:3in;height:181.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+uogIAAH0FAAAOAAAAZHJzL2Uyb0RvYy54bWysVFtr2zAUfh/sPwi9p7ZTp5dQp7gpGYPS&#10;lrWjz4osNWa6TVJiZ2P/fUfypVmXpzEM8tG56nzncnXdSoF2zLpaqwJnJylGTFFd1eq1wF+fV5ML&#10;jJwnqiJCK1bgPXP4evHxw1Vj5myqN1pUzCJwoty8MQXeeG/mSeLohkniTrRhCoRcW0k8XO1rUlnS&#10;gHcpkmmaniWNtpWxmjLngHvbCfEi+uecUf/AuWMeiQLD23w8bTzX4UwWV2T+aonZ1LR/BvmHV0hS&#10;Kwg6urolnqCtrf9yJWtqtdPcn1AtE815TVnMAbLJ0nfZPG2IYTEXAMeZESb3/9zS+92jRXVV4BlG&#10;ikgo0TNrPbrRLZoFdBrj5qD0ZEDNt8CGKg98B8yQdMutDH9IB4EccN6P2AZnFJjT8/wUCoYRBdn0&#10;NJ3BF/wkb+bGOv+JaYkCUWALxYuYkt2d853qoBKiCRWLBwFAHBghVMT853J2Pi3PZ5eTs3KWTfIs&#10;vZiUZTqd3K7KtEzz1fIyv/nVRx/sk5Bpl1Gk/F6wLswXxgGhkEN8TuxNthQW7Qh0FaGUKZ/33oQC&#10;7WDGayFGw+yYofARSACg1405xJ4dDdNjhn9GZINFjKqVH41lrbQ95qD6Nkbu9KEMBzkH0rfrNrZF&#10;TCxw1rraQw9Y3c2QM3RVQ53uiPOPxMLQQG1hEfgHOLjQTYF1T2G00fbHMX7Qh14GKUYNDGGB3fct&#10;sQwj8VlBl19meR6mNl5yKCpc7KFkfShRW7nUUJEMVo6hkQz6Xgwkt1q+wL4oQ1QQEUUhdoH9QC59&#10;txpg31BWllEJ5tQQf6eeDA2uA8qhC5/bF2JN36oemuheD+NK5u86ttMNlkqXW695Hdv5DdUef5jx&#10;OBD9PgpL5PAetd625uI3AAAA//8DAFBLAwQUAAYACAAAACEA3nHrxd4AAAAHAQAADwAAAGRycy9k&#10;b3ducmV2LnhtbEyPwU7DMBBE70j8g7VI3KhDWlVNyKYCJC5UFUrbD3BjN4karyPbTQNfz/YEx50Z&#10;zbwt1pPtxWh86BwhPM8SEIZqpztqEA77j6cViBAVadU7MgjfJsC6vL8rVK7dlSoz7mIjuIRCrhDa&#10;GIdcylC3xqowc4Mh9k7OWxX59I3UXl253PYyTZKltKojXmjVYN5bU593F4swLmJlz1+bfVKd3uqf&#10;rdwc+k+P+Pgwvb6AiGaKf2G44TM6lMx0dBfSQfQI/EhESJcZCHYX85SFI8J8lWUgy0L+5y9/AQAA&#10;//8DAFBLAQItABQABgAIAAAAIQC2gziS/gAAAOEBAAATAAAAAAAAAAAAAAAAAAAAAABbQ29udGVu&#10;dF9UeXBlc10ueG1sUEsBAi0AFAAGAAgAAAAhADj9If/WAAAAlAEAAAsAAAAAAAAAAAAAAAAALwEA&#10;AF9yZWxzLy5yZWxzUEsBAi0AFAAGAAgAAAAhAAIz/66iAgAAfQUAAA4AAAAAAAAAAAAAAAAALgIA&#10;AGRycy9lMm9Eb2MueG1sUEsBAi0AFAAGAAgAAAAhAN5x68XeAAAABwEAAA8AAAAAAAAAAAAAAAAA&#10;/AQAAGRycy9kb3ducmV2LnhtbFBLBQYAAAAABAAEAPMAAAAHBgAAAAA=&#10;" fillcolor="white [3201]" strokecolor="#8064a2 [3207]" strokeweight="2pt">
                <v:textbox>
                  <w:txbxContent>
                    <w:p w14:paraId="040C5360" w14:textId="02F9DABB" w:rsidR="001718B6" w:rsidRPr="00DF7EEE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14:paraId="65D21693" w14:textId="3FAF3C56" w:rsidR="001718B6" w:rsidRPr="00DF7EEE" w:rsidRDefault="001718B6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 Starting to learn, and developing our knowledge and understanding of everyday sounds, letters and sounds, and words by playing lots of listening games and going on sound and letter hunts!</w:t>
                      </w:r>
                    </w:p>
                    <w:p w14:paraId="60ABF3A7" w14:textId="6AFA898C" w:rsidR="001718B6" w:rsidRPr="00DF7EEE" w:rsidRDefault="001718B6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 Sharing different books and responding to rhymes, stories and songs in different ways</w:t>
                      </w:r>
                    </w:p>
                    <w:p w14:paraId="40AA93F2" w14:textId="287BA983" w:rsidR="001718B6" w:rsidRPr="00DF7EEE" w:rsidRDefault="001718B6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 Learning to recognise and write our names and other familiar words such as the names of our friends and families</w:t>
                      </w:r>
                    </w:p>
                    <w:p w14:paraId="385B03EF" w14:textId="16B2AE2F" w:rsidR="00DF7EEE" w:rsidRPr="00DF7EEE" w:rsidRDefault="00DF7EEE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F7EEE">
                        <w:rPr>
                          <w:rFonts w:ascii="Comic Sans MS" w:hAnsi="Comic Sans MS"/>
                          <w:sz w:val="18"/>
                        </w:rPr>
                        <w:t>*Reading and retelling traditional tales</w:t>
                      </w:r>
                    </w:p>
                    <w:p w14:paraId="53832F41" w14:textId="77777777" w:rsidR="00DF7EEE" w:rsidRPr="00DF7EEE" w:rsidRDefault="00DF7EEE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100E61" w14:textId="2974EA1A" w:rsidR="00EC5FA0" w:rsidRPr="00EC5FA0" w:rsidRDefault="00EC5FA0" w:rsidP="00EC5FA0"/>
    <w:p w14:paraId="5F046572" w14:textId="2B782DE3" w:rsidR="00EC5FA0" w:rsidRPr="00EC5FA0" w:rsidRDefault="00F64BAC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26DFE" wp14:editId="1BAFFE61">
                <wp:simplePos x="0" y="0"/>
                <wp:positionH relativeFrom="column">
                  <wp:posOffset>6467475</wp:posOffset>
                </wp:positionH>
                <wp:positionV relativeFrom="paragraph">
                  <wp:posOffset>69215</wp:posOffset>
                </wp:positionV>
                <wp:extent cx="2743200" cy="1828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CD99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3EAE49C1" w14:textId="66E50F9E" w:rsidR="001718B6" w:rsidRPr="00B944C5" w:rsidRDefault="001718B6" w:rsidP="00B41B5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</w:t>
                            </w:r>
                            <w:r w:rsidR="00DF7EEE" w:rsidRPr="00B944C5">
                              <w:rPr>
                                <w:rFonts w:ascii="Comic Sans MS" w:hAnsi="Comic Sans MS"/>
                                <w:sz w:val="18"/>
                              </w:rPr>
                              <w:t>Counting</w:t>
                            </w: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naming numbers in order, recognising numerals, counting objects, singing number songs and rhymes, and playing number games</w:t>
                            </w:r>
                          </w:p>
                          <w:p w14:paraId="4F499BF2" w14:textId="028085B0" w:rsidR="001718B6" w:rsidRPr="00B944C5" w:rsidRDefault="001718B6" w:rsidP="00B41B5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Days of the week and months of the year (birthdays and celebrations)</w:t>
                            </w:r>
                          </w:p>
                          <w:p w14:paraId="55F065DC" w14:textId="34317052" w:rsidR="001718B6" w:rsidRPr="00B944C5" w:rsidRDefault="001718B6" w:rsidP="00B41B5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Learning about familiar 2D shapes and colours</w:t>
                            </w:r>
                          </w:p>
                          <w:p w14:paraId="5DCA7D4A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3EE35667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3A13E7B6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6DFE" id="Text Box 7" o:spid="_x0000_s1030" type="#_x0000_t202" style="position:absolute;margin-left:509.25pt;margin-top:5.45pt;width:3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MopAIAAH0FAAAOAAAAZHJzL2Uyb0RvYy54bWysVFtv2yAUfp+0/4B4T21nTpNGdSo3UaZJ&#10;VVutnfpMMCTWMDAgsbNq/30HfGnW5WnaCxzOlfOdy/VNUwl0YMaWSmY4uYgxYpKqopTbDH97Xo9m&#10;GFlHZEGEkizDR2bxzeLjh+taz9lY7ZQomEHgRNp5rTO8c07Po8jSHauIvVCaSRByZSri4Gm2UWFI&#10;Dd4rEY3j+DKqlSm0UZRZC9xVK8SL4J9zRt0D55Y5JDIMf3PhNOHc+DNaXJP51hC9K2n3DfIPv6hI&#10;KSHo4GpFHEF7U/7lqiqpUVZxd0FVFSnOS8pCDpBNEr/L5mlHNAu5ADhWDzDZ/+eW3h8eDSqLDE8x&#10;kqSCEj2zxqFb1aCpR6fWdg5KTxrUXANsqHLPt8D0STfcVP6GdBDIAefjgK13RoE5nqafoGAYUZAl&#10;s/FsBg/wH72Za2PdZ6Yq5IkMGyhewJQc7qxrVXsVH03IUDwIAGLP8KEC5q/LyXScTydXo8t8kozS&#10;JJ6N8jwej1brPM7jdL28Sm9/ddF7+8hn2mYUKHcUrA3zlXFAyOcQvhN6ky2FQQcCXUUoZdKlnTch&#10;Qdub8VKIwTA5ZyhcABIA6HRDDqFnB8P4nOGfEVlvEaIq6QbjqpTKnHNQfB8it/pQhpOcPemaTRPa&#10;YtIXe6OKI/SAUe0MWU3XJdTpjlj3SAwMDdQWFoF7gIMLVWdYdRRGO2V+nuN7fehlkGJUwxBm2P7Y&#10;E8MwEl8kdPlVkqZ+asMjhaLCw5xKNqcSua+WCiqSwMrRNJBe34me5EZVL7Avch8VRERSiJ1h15NL&#10;164G2DeU5XlQgjnVxN3JJ029a4+y78Ln5oUY3bWqgya6V/24kvm7jm11vaVU+d4pXoZ29ji3qHb4&#10;w4yHgej2kV8ip++g9bY1F78BAAD//wMAUEsDBBQABgAIAAAAIQCBekKD4AAAAAwBAAAPAAAAZHJz&#10;L2Rvd25yZXYueG1sTI/BbsIwEETvlfgHayv1VmwQVEkaB9FKvRRVVYAPMPGSRMTryDYh7dfXOZXb&#10;zu5o9k2+GU3HBnS+tSRhMRfAkCqrW6olHA8fzwkwHxRp1VlCCT/oYVPMHnKVaXujEod9qFkMIZ8p&#10;CU0Ifca5rxo0ys9tjxRvZ+uMClG6mmunbjHcdHwpxAs3qqX4oVE9vjdYXfZXI2FYhdJcvncHUZ7f&#10;qt8vvjt2n07Kp8dx+wos4Bj+zTDhR3QoItPJXkl71kUtFsk6eqcpBTY5VmsRNycJyzRJgRc5vy9R&#10;/AEAAP//AwBQSwECLQAUAAYACAAAACEAtoM4kv4AAADhAQAAEwAAAAAAAAAAAAAAAAAAAAAAW0Nv&#10;bnRlbnRfVHlwZXNdLnhtbFBLAQItABQABgAIAAAAIQA4/SH/1gAAAJQBAAALAAAAAAAAAAAAAAAA&#10;AC8BAABfcmVscy8ucmVsc1BLAQItABQABgAIAAAAIQCAmBMopAIAAH0FAAAOAAAAAAAAAAAAAAAA&#10;AC4CAABkcnMvZTJvRG9jLnhtbFBLAQItABQABgAIAAAAIQCBekKD4AAAAAwBAAAPAAAAAAAAAAAA&#10;AAAAAP4EAABkcnMvZG93bnJldi54bWxQSwUGAAAAAAQABADzAAAACwYAAAAA&#10;" fillcolor="white [3201]" strokecolor="#8064a2 [3207]" strokeweight="2pt">
                <v:textbox>
                  <w:txbxContent>
                    <w:p w14:paraId="6728CD99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3EAE49C1" w14:textId="66E50F9E" w:rsidR="001718B6" w:rsidRPr="00B944C5" w:rsidRDefault="001718B6" w:rsidP="00B41B5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20"/>
                        </w:rPr>
                        <w:t xml:space="preserve">* </w:t>
                      </w:r>
                      <w:r w:rsidR="00DF7EEE" w:rsidRPr="00B944C5">
                        <w:rPr>
                          <w:rFonts w:ascii="Comic Sans MS" w:hAnsi="Comic Sans MS"/>
                          <w:sz w:val="18"/>
                        </w:rPr>
                        <w:t>Counting</w:t>
                      </w:r>
                      <w:r w:rsidRPr="00B944C5">
                        <w:rPr>
                          <w:rFonts w:ascii="Comic Sans MS" w:hAnsi="Comic Sans MS"/>
                          <w:sz w:val="18"/>
                        </w:rPr>
                        <w:t xml:space="preserve"> – naming numbers in order, recognising numerals, counting objects, singing number songs and rhymes, and playing number games</w:t>
                      </w:r>
                    </w:p>
                    <w:p w14:paraId="4F499BF2" w14:textId="028085B0" w:rsidR="001718B6" w:rsidRPr="00B944C5" w:rsidRDefault="001718B6" w:rsidP="00B41B5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Days of the week and months of the year (birthdays and celebrations)</w:t>
                      </w:r>
                    </w:p>
                    <w:p w14:paraId="55F065DC" w14:textId="34317052" w:rsidR="001718B6" w:rsidRPr="00B944C5" w:rsidRDefault="001718B6" w:rsidP="00B41B5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Learning about familiar 2D shapes and colours</w:t>
                      </w:r>
                    </w:p>
                    <w:p w14:paraId="5DCA7D4A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3EE35667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3A13E7B6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7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F436FD" wp14:editId="2D77B283">
                <wp:simplePos x="0" y="0"/>
                <wp:positionH relativeFrom="margin">
                  <wp:posOffset>2962275</wp:posOffset>
                </wp:positionH>
                <wp:positionV relativeFrom="margin">
                  <wp:posOffset>2419350</wp:posOffset>
                </wp:positionV>
                <wp:extent cx="3213100" cy="7429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529D" w14:textId="77777777" w:rsidR="00DF7EEE" w:rsidRDefault="00DF7EEE" w:rsidP="007675FD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5A5A352" w14:textId="72421919" w:rsidR="001718B6" w:rsidRPr="00B944C5" w:rsidRDefault="00DF7EEE" w:rsidP="00767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‘Will you read me a story?</w:t>
                            </w:r>
                            <w:r w:rsidR="001718B6" w:rsidRPr="00B944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144FEDA2" w14:textId="7AF7D2BB" w:rsidR="001718B6" w:rsidRDefault="001718B6" w:rsidP="00DF7EEE">
                            <w:pPr>
                              <w:rPr>
                                <w:rFonts w:ascii="Comic Sans MS" w:hAnsi="Comic Sans MS"/>
                                <w:color w:val="660066"/>
                                <w:sz w:val="22"/>
                                <w:szCs w:val="28"/>
                              </w:rPr>
                            </w:pPr>
                          </w:p>
                          <w:p w14:paraId="093CEA81" w14:textId="77777777" w:rsidR="00DF7EEE" w:rsidRPr="007675FD" w:rsidRDefault="00DF7EEE" w:rsidP="00DF7EEE">
                            <w:pPr>
                              <w:rPr>
                                <w:rFonts w:ascii="Comic Sans MS" w:hAnsi="Comic Sans MS"/>
                                <w:color w:val="660066"/>
                                <w:sz w:val="22"/>
                                <w:szCs w:val="28"/>
                              </w:rPr>
                            </w:pPr>
                          </w:p>
                          <w:p w14:paraId="02EBE846" w14:textId="77777777"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2F3A8006" w14:textId="77777777"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36FD" id="Text Box 1" o:spid="_x0000_s1031" type="#_x0000_t202" style="position:absolute;margin-left:233.25pt;margin-top:190.5pt;width:253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NtugIAALAFAAAOAAAAZHJzL2Uyb0RvYy54bWysVFtP2zAUfp+0/2D5veRCCrQiRaFVp0kI&#10;0GDi2XXsNppje7bbpkP77zt2LhTWp2kvie3zndt3Ltc3TS3QjhlbKZnj5CzGiEmqykquc/z9eTm6&#10;wsg6IksilGQ5PjCLb2afP13v9ZSlaqNEyQwCI9JO9zrHG+f0NIos3bCa2DOlmQQhV6YmDq5mHZWG&#10;7MF6LaI0ji+ivTKlNooya+F10QrxLNjnnFH3wLllDokcQ2wufE34rvw3ml2T6doQvaloFwb5hyhq&#10;UklwOphaEEfQ1lR/maorapRV3J1RVUeK84qykANkk8QfsnnaEM1CLkCO1QNN9v+Zpfe7R4OqEmqH&#10;kSQ1lOiZNQ7dqgYlnp29tlMAPWmAuQaePbJ7t/Dok264qf0f0kEgB54PA7feGIXH8zQ5T2IQUZBd&#10;ZulkHMiP3rS1se4LUzXyhxwbqF2glOzurAOPAO0h3plVoiqXlRDhYtaruTBoR6DOk3QRD9bfwYQM&#10;9YaYwKTX89GFMr3Ox5dpcTmejC6KcTLKkvhqVBRxOlosi7iIs+V8kt3+9olDGL1+5MlpSQgndxDM&#10;WxXyG+NAKqSdhhRCO7MhQEIpky7rrAW0V+OQzKCYnFIULnAPIXTYkENo80ExPqX43iPrNYJXJd2g&#10;XFdSmVMGyh+D5xYPRBzl7I+uWTWhk877/lip8gBtY1Q7dlbTZQW1vSPWPRIDcwbtALvDPcCHC7XP&#10;sepOGG2U+XXq3eOh/UGK0R7mNsf255YYhpH4KmEwJkmW+UEPlwyKChdzLFkdS+S2nitoGWh+iC4c&#10;Pd6J/siNql9gxRTeK4iIpOA7x64/zl27TWBFUVYUAQSjrYm7k0+aetOeZd+5z80LMbprbwdNdK/6&#10;CSfTD13eYr2mVMXWKV6FEfA8t6x2/MNaCC3ZrTC/d47vAfW2aGd/AAAA//8DAFBLAwQUAAYACAAA&#10;ACEAF/qmLuIAAAALAQAADwAAAGRycy9kb3ducmV2LnhtbEyPwU7DMBBE70j8g7VI3KjTkqZpiFNV&#10;SHCAU0uLxM2NTRI1XgfbdVO+nuUEx515mp0pV6PpWdTOdxYFTCcJMI21VR02AnZvT3c5MB8kKtlb&#10;1AIu2sOqur4qZaHsGTc6bkPDKAR9IQW0IQwF575utZF+YgeN5H1aZ2Sg0zVcOXmmcNPzWZJk3MgO&#10;6UMrB/3Y6vq4PRkBHzJbx/T4Ot9/p1/xsnh5dj6+C3F7M64fgAU9hj8YfutTdaio08GeUHnWC0iz&#10;bE6ogPt8SqOIWC5mpBzIWuYJ8Krk/zdUPwAAAP//AwBQSwECLQAUAAYACAAAACEAtoM4kv4AAADh&#10;AQAAEwAAAAAAAAAAAAAAAAAAAAAAW0NvbnRlbnRfVHlwZXNdLnhtbFBLAQItABQABgAIAAAAIQA4&#10;/SH/1gAAAJQBAAALAAAAAAAAAAAAAAAAAC8BAABfcmVscy8ucmVsc1BLAQItABQABgAIAAAAIQAZ&#10;vTNtugIAALAFAAAOAAAAAAAAAAAAAAAAAC4CAABkcnMvZTJvRG9jLnhtbFBLAQItABQABgAIAAAA&#10;IQAX+qYu4gAAAAsBAAAPAAAAAAAAAAAAAAAAABQFAABkcnMvZG93bnJldi54bWxQSwUGAAAAAAQA&#10;BADzAAAAIwYAAAAA&#10;" fillcolor="#92d050" strokecolor="#8064a2 [3207]" strokeweight="2pt">
                <v:textbox>
                  <w:txbxContent>
                    <w:p w14:paraId="105C529D" w14:textId="77777777" w:rsidR="00DF7EEE" w:rsidRDefault="00DF7EEE" w:rsidP="007675FD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14:paraId="75A5A352" w14:textId="72421919" w:rsidR="001718B6" w:rsidRPr="00B944C5" w:rsidRDefault="00DF7EEE" w:rsidP="007675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44C5">
                        <w:rPr>
                          <w:rFonts w:ascii="Comic Sans MS" w:hAnsi="Comic Sans MS"/>
                          <w:sz w:val="28"/>
                          <w:szCs w:val="28"/>
                        </w:rPr>
                        <w:t>‘Will you read me a story?</w:t>
                      </w:r>
                      <w:r w:rsidR="001718B6" w:rsidRPr="00B944C5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</w:p>
                    <w:p w14:paraId="144FEDA2" w14:textId="7AF7D2BB" w:rsidR="001718B6" w:rsidRDefault="001718B6" w:rsidP="00DF7EEE">
                      <w:pPr>
                        <w:rPr>
                          <w:rFonts w:ascii="Comic Sans MS" w:hAnsi="Comic Sans MS"/>
                          <w:color w:val="660066"/>
                          <w:sz w:val="22"/>
                          <w:szCs w:val="28"/>
                        </w:rPr>
                      </w:pPr>
                    </w:p>
                    <w:p w14:paraId="093CEA81" w14:textId="77777777" w:rsidR="00DF7EEE" w:rsidRPr="007675FD" w:rsidRDefault="00DF7EEE" w:rsidP="00DF7EEE">
                      <w:pPr>
                        <w:rPr>
                          <w:rFonts w:ascii="Comic Sans MS" w:hAnsi="Comic Sans MS"/>
                          <w:color w:val="660066"/>
                          <w:sz w:val="22"/>
                          <w:szCs w:val="28"/>
                        </w:rPr>
                      </w:pPr>
                    </w:p>
                    <w:p w14:paraId="02EBE846" w14:textId="77777777"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14:paraId="2F3A8006" w14:textId="77777777"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B4A7D2" w14:textId="61739DC3" w:rsidR="00EC5FA0" w:rsidRPr="00EC5FA0" w:rsidRDefault="00EC5FA0" w:rsidP="00EC5FA0"/>
    <w:p w14:paraId="1B97023A" w14:textId="20C0BEDE" w:rsidR="00EC5FA0" w:rsidRPr="00EC5FA0" w:rsidRDefault="00EC5FA0" w:rsidP="00EC5FA0"/>
    <w:p w14:paraId="0B3D23DF" w14:textId="77777777" w:rsidR="00EC5FA0" w:rsidRPr="00EC5FA0" w:rsidRDefault="00EC5FA0" w:rsidP="00EC5FA0"/>
    <w:p w14:paraId="4395C959" w14:textId="77777777" w:rsidR="00EC5FA0" w:rsidRPr="00EC5FA0" w:rsidRDefault="00EC5FA0" w:rsidP="00EC5FA0"/>
    <w:p w14:paraId="645A4308" w14:textId="69811550" w:rsidR="00EC5FA0" w:rsidRPr="00EC5FA0" w:rsidRDefault="00EC5FA0" w:rsidP="00EC5FA0"/>
    <w:p w14:paraId="75CA72BA" w14:textId="5C43F2AB" w:rsidR="00EC5FA0" w:rsidRPr="00EC5FA0" w:rsidRDefault="00EC5FA0" w:rsidP="00EC5FA0"/>
    <w:p w14:paraId="72A04E31" w14:textId="636D3E35" w:rsidR="00EC5FA0" w:rsidRPr="00EC5FA0" w:rsidRDefault="00EC5FA0" w:rsidP="00EC5FA0"/>
    <w:p w14:paraId="0AE49B20" w14:textId="24527ECB" w:rsidR="00EC5FA0" w:rsidRPr="00EC5FA0" w:rsidRDefault="00EC5FA0" w:rsidP="00EC5FA0"/>
    <w:p w14:paraId="7F1FCEB2" w14:textId="0BD6EE71" w:rsidR="00C0770C" w:rsidRPr="00EC5FA0" w:rsidRDefault="00F64BAC" w:rsidP="00EC5FA0">
      <w:pPr>
        <w:ind w:firstLine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0DD7" wp14:editId="01662BB9">
                <wp:simplePos x="0" y="0"/>
                <wp:positionH relativeFrom="column">
                  <wp:posOffset>800100</wp:posOffset>
                </wp:positionH>
                <wp:positionV relativeFrom="paragraph">
                  <wp:posOffset>767715</wp:posOffset>
                </wp:positionV>
                <wp:extent cx="3752850" cy="18764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76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297E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14:paraId="17D6CB02" w14:textId="326EEBFC" w:rsidR="001718B6" w:rsidRPr="00B944C5" w:rsidRDefault="001718B6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Learning about our own beliefs traditions and other important features aspects of our lives, and those of others</w:t>
                            </w:r>
                          </w:p>
                          <w:p w14:paraId="6B55A703" w14:textId="4FF503EB" w:rsidR="001718B6" w:rsidRPr="00B944C5" w:rsidRDefault="001718B6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Accepting our similarities and differences</w:t>
                            </w:r>
                          </w:p>
                          <w:p w14:paraId="00B98F06" w14:textId="0AE39617" w:rsidR="001718B6" w:rsidRPr="00B944C5" w:rsidRDefault="00860FE9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Looking closely at similarities, differences, patterns and changes within ourselves and within our environment</w:t>
                            </w:r>
                          </w:p>
                          <w:p w14:paraId="3627AE29" w14:textId="2B2324A5" w:rsidR="001718B6" w:rsidRPr="00B944C5" w:rsidRDefault="001718B6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</w:t>
                            </w:r>
                            <w:r w:rsidR="00674849" w:rsidRPr="00B944C5">
                              <w:rPr>
                                <w:rFonts w:ascii="Comic Sans MS" w:hAnsi="Comic Sans MS"/>
                                <w:sz w:val="18"/>
                              </w:rPr>
                              <w:t>Using our senses to explore and investigate</w:t>
                            </w:r>
                          </w:p>
                          <w:p w14:paraId="0E6FB302" w14:textId="46CA8D95" w:rsidR="001718B6" w:rsidRPr="00B944C5" w:rsidRDefault="001718B6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Learning about celebrations such as birthdays and Harvest time</w:t>
                            </w:r>
                          </w:p>
                          <w:p w14:paraId="435550BE" w14:textId="25124DD7" w:rsidR="00DF7EEE" w:rsidRPr="00B944C5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*Exploring the story of The Creation</w:t>
                            </w:r>
                          </w:p>
                          <w:p w14:paraId="0EA0A123" w14:textId="52210BF2" w:rsidR="00DF7EEE" w:rsidRPr="00B944C5" w:rsidRDefault="00B944C5" w:rsidP="008160F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*Forest School</w:t>
                            </w:r>
                          </w:p>
                          <w:p w14:paraId="26971F83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2EBF59B4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5BF78FD2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55954EA9" w14:textId="77777777" w:rsidR="00DF7EEE" w:rsidRPr="00274094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0DD7" id="Text Box 6" o:spid="_x0000_s1032" type="#_x0000_t202" style="position:absolute;left:0;text-align:left;margin-left:63pt;margin-top:60.45pt;width:295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uqpQIAAH0FAAAOAAAAZHJzL2Uyb0RvYy54bWysVElvGyEUvlfqf0DcnVk6XmJlHE0cuaoU&#10;NVGTKmfMQDwqAxSwZ9yq/70PZomb+lT1Ao+38r63XF23tUAHZmylZI6TixgjJqkqK/mS469Pm8kC&#10;I+uILIlQkuX4yCy+Xr1/d9XoJUvVTomSGQROpF02Osc75/QyiizdsZrYC6WZBCFXpiYOnuYlKg1p&#10;wHstojSOZ1GjTKmNosxa4N52QrwK/jln1N1zbplDIsfwNxdOE86tP6PVFVm+GKJ3Fe2/Qf7hFzWp&#10;JAQdXd0SR9DeVH+5qitqlFXcXVBVR4rzirKQA2STxG+yedwRzUIuAI7VI0z2/7mlnw8PBlVljmcY&#10;SVJDiZ5Y69CNatHMo9NouwSlRw1qrgU2VHngW2D6pFtuan9DOgjkgPNxxNY7o8D8MJ+miymIKMiS&#10;xXyWpVPvJ3o118a6j0zVyBM5NlC8gCk53FnXqQ4qPpqQoXgQAMSe4UMFzH+up/O0mE8vJ7Nimkyy&#10;JF5MiiJOJ7ebIi7ibLO+zG5+9dEH+8hn2mUUKHcUrAvzhXFACHJIw3dCb7K1MOhAoKsIpUy6rPcm&#10;JGh7M14JMRom5wyFC0ACAL1uyCH07GgYnzP8MyIbLEJUJd1oXFdSmXMOym9j5E4fynCSsyddu21D&#10;W8yHYm9VeYQeMKqbIavppoI63RHrHoiBoYHawiJw93BwoZocq57CaKfMj3N8rw+9DFKMGhjCHNvv&#10;e2IYRuKThC6/TLLMT214ZFBUeJhTyfZUIvf1WkFFElg5mgbS6zsxkNyo+hn2ReGjgohICrFz7AZy&#10;7brVAPuGsqIISjCnmrg7+aipd+1R9l341D4To/tWddBEn9UwrmT5pmM7XW8pVbF3ilehnT3OHao9&#10;/jDjYSD6feSXyOk7aL1uzdVvAAAA//8DAFBLAwQUAAYACAAAACEAOqWSa+AAAAALAQAADwAAAGRy&#10;cy9kb3ducmV2LnhtbEyPwU7DMBBE70j8g7VI3KidKkohxKkAiQsVQmn7AW7sJlHtdWS7aeDr2Z7g&#10;trM7mn1TrWdn2WRCHDxKyBYCmMHW6wE7Cfvd+8MjsJgUamU9GgnfJsK6vr2pVKn9BRszbVPHKARj&#10;qST0KY0l57HtjVNx4UeDdDv64FQiGTqug7pQuLN8KUTBnRqQPvRqNG+9aU/bs5Mw5alxp6/NTjTH&#10;1/bnk2/29iNIeX83vzwDS2ZOf2a44hM61MR08GfUkVnSy4K6pOsgnoCRY5WtaHOQkGdFDryu+P8O&#10;9S8AAAD//wMAUEsBAi0AFAAGAAgAAAAhALaDOJL+AAAA4QEAABMAAAAAAAAAAAAAAAAAAAAAAFtD&#10;b250ZW50X1R5cGVzXS54bWxQSwECLQAUAAYACAAAACEAOP0h/9YAAACUAQAACwAAAAAAAAAAAAAA&#10;AAAvAQAAX3JlbHMvLnJlbHNQSwECLQAUAAYACAAAACEApJsLqqUCAAB9BQAADgAAAAAAAAAAAAAA&#10;AAAuAgAAZHJzL2Uyb0RvYy54bWxQSwECLQAUAAYACAAAACEAOqWSa+AAAAALAQAADwAAAAAAAAAA&#10;AAAAAAD/BAAAZHJzL2Rvd25yZXYueG1sUEsFBgAAAAAEAAQA8wAAAAwGAAAAAA==&#10;" fillcolor="white [3201]" strokecolor="#8064a2 [3207]" strokeweight="2pt">
                <v:textbox>
                  <w:txbxContent>
                    <w:p w14:paraId="127E297E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14:paraId="17D6CB02" w14:textId="326EEBFC" w:rsidR="001718B6" w:rsidRPr="00B944C5" w:rsidRDefault="001718B6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Learning about our own beliefs traditions and other important features aspects of our lives, and those of others</w:t>
                      </w:r>
                    </w:p>
                    <w:p w14:paraId="6B55A703" w14:textId="4FF503EB" w:rsidR="001718B6" w:rsidRPr="00B944C5" w:rsidRDefault="001718B6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Accepting our similarities and differences</w:t>
                      </w:r>
                    </w:p>
                    <w:p w14:paraId="00B98F06" w14:textId="0AE39617" w:rsidR="001718B6" w:rsidRPr="00B944C5" w:rsidRDefault="00860FE9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Looking closely at similarities, differences, patterns and changes within ourselves and within our environment</w:t>
                      </w:r>
                    </w:p>
                    <w:p w14:paraId="3627AE29" w14:textId="2B2324A5" w:rsidR="001718B6" w:rsidRPr="00B944C5" w:rsidRDefault="001718B6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 xml:space="preserve">* </w:t>
                      </w:r>
                      <w:r w:rsidR="00674849" w:rsidRPr="00B944C5">
                        <w:rPr>
                          <w:rFonts w:ascii="Comic Sans MS" w:hAnsi="Comic Sans MS"/>
                          <w:sz w:val="18"/>
                        </w:rPr>
                        <w:t>Using our senses to explore and investigate</w:t>
                      </w:r>
                    </w:p>
                    <w:p w14:paraId="0E6FB302" w14:textId="46CA8D95" w:rsidR="001718B6" w:rsidRPr="00B944C5" w:rsidRDefault="001718B6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Learning about celebrations such as birthdays and Harvest time</w:t>
                      </w:r>
                    </w:p>
                    <w:p w14:paraId="435550BE" w14:textId="25124DD7" w:rsidR="00DF7EEE" w:rsidRPr="00B944C5" w:rsidRDefault="00DF7EEE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*Exploring the story of The Creation</w:t>
                      </w:r>
                    </w:p>
                    <w:p w14:paraId="0EA0A123" w14:textId="52210BF2" w:rsidR="00DF7EEE" w:rsidRPr="00B944C5" w:rsidRDefault="00B944C5" w:rsidP="008160F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*Forest School</w:t>
                      </w:r>
                    </w:p>
                    <w:p w14:paraId="26971F83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2EBF59B4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5BF78FD2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55954EA9" w14:textId="77777777" w:rsidR="00DF7EEE" w:rsidRPr="00274094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8C338" wp14:editId="77E5A8F7">
                <wp:simplePos x="0" y="0"/>
                <wp:positionH relativeFrom="column">
                  <wp:posOffset>5561965</wp:posOffset>
                </wp:positionH>
                <wp:positionV relativeFrom="paragraph">
                  <wp:posOffset>713740</wp:posOffset>
                </wp:positionV>
                <wp:extent cx="3209925" cy="19431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E3BC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14:paraId="13202EE1" w14:textId="742EEA93" w:rsidR="001718B6" w:rsidRPr="00B944C5" w:rsidRDefault="001718B6" w:rsidP="00483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Beginning to use different tools and materials to express our ideas through art, construction and modelling</w:t>
                            </w:r>
                          </w:p>
                          <w:p w14:paraId="65B1E1C3" w14:textId="1B799151" w:rsidR="001718B6" w:rsidRPr="00B944C5" w:rsidRDefault="001718B6" w:rsidP="00483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Beginning to learn about how to join in with music and to understand rhythm</w:t>
                            </w:r>
                          </w:p>
                          <w:p w14:paraId="46EA0974" w14:textId="26AF4D1D" w:rsidR="001718B6" w:rsidRPr="00B944C5" w:rsidRDefault="001718B6" w:rsidP="00483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>* Sharing our ideas and being creative through art, design and dance</w:t>
                            </w:r>
                          </w:p>
                          <w:p w14:paraId="21C892AA" w14:textId="2E2E24B5" w:rsidR="001718B6" w:rsidRPr="00B944C5" w:rsidRDefault="001718B6" w:rsidP="00483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Joining in with role-play and storytelling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C338" id="Text Box 8" o:spid="_x0000_s1033" type="#_x0000_t202" style="position:absolute;left:0;text-align:left;margin-left:437.95pt;margin-top:56.2pt;width:252.7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VQqAIAAH0FAAAOAAAAZHJzL2Uyb0RvYy54bWysVMlu2zAQvRfoPxC8O1oiJ7YROVAcuCgQ&#10;JEGTImeaImOhFMmStCW36L93SC1xU5+KXiRyVs6bN3N13dYC7ZmxlZI5Ts5ijJikqqzka46/Pq8n&#10;M4ysI7IkQkmW4wOz+Hr58cNVoxcsVVslSmYQBJF20egcb53TiyiydMtqYs+UZhKUXJmaOLia16g0&#10;pIHotYjSOL6IGmVKbRRl1oL0tlPiZYjPOaPugXPLHBI5hre58DXhu/HfaHlFFq+G6G1F+2eQf3hF&#10;TSoJScdQt8QRtDPVX6HqihplFXdnVNWR4ryiLNQA1STxu2qetkSzUAuAY/UIk/1/Yen9/tGgqswx&#10;NEqSGlr0zFqHblSLZh6dRtsFGD1pMHMtiKHLg9yC0BfdclP7P5SDQA84H0ZsfTAKwvM0ns/TKUYU&#10;dMk8O0/igH705q6NdZ+YqpE/5NhA8wKmZH9nHTwFTAcTn03I0DxIAGov8KkC5j9X08u0uJzOJxfF&#10;NJlkSTybFEWcTm7XRVzE2Xo1z25++Sog5OAf+Uq7isLJHQTr0nxhHBCCGtLwnMBNthIG7QmwilDK&#10;pMv6aEKCtXfjlRCjY3LKUbgAJDyhtw01BM6OjvEpxz8zssEjZFXSjc51JZU5FaD8Nmbu7AGIo5r9&#10;0bWbtqdFT4KNKg/AAaO6GbKarivo0x2x7pEYGBpoOywC9wAfLlSTY9WfMNoq8+OU3NsDl0GLUQND&#10;mGP7fUcMw0h8lsDyeZJlfmrDJYOmwsUcazbHGrmrVwo6ksDK0TQcvb0Tw5EbVb/Avih8VlARSSF3&#10;jt1wXLluNcC+oawoghHMqSbuTj5p6kN7lD0Ln9sXYnRPVQckulfDuJLFO8Z2tt5TqmLnFK8CnT3O&#10;Hao9/jDjgZL9PvJL5PgerN625vI3AAAA//8DAFBLAwQUAAYACAAAACEAs6hVuuEAAAAMAQAADwAA&#10;AGRycy9kb3ducmV2LnhtbEyPQU7DMBBF90jcwZpK7KiTEiCkcSpAYkNVobQ9gBu7SVR7HNluGjg9&#10;0xXsZvSf/rwpV5M1bNQ+9A4FpPMEmMbGqR5bAfvdx30OLESJShqHWsC3DrCqbm9KWSh3wVqP29gy&#10;KsFQSAFdjEPBeWg6bWWYu0EjZUfnrYy0+pYrLy9Ubg1fJMkTt7JHutDJQb93ujltz1bAmMXanr7W&#10;u6Q+vjU/G77em08vxN1sel0Ci3qKfzBc9UkdKnI6uDOqwIyA/PnxhVAK0kUG7Eo85ClNBwFZmmfA&#10;q5L/f6L6BQAA//8DAFBLAQItABQABgAIAAAAIQC2gziS/gAAAOEBAAATAAAAAAAAAAAAAAAAAAAA&#10;AABbQ29udGVudF9UeXBlc10ueG1sUEsBAi0AFAAGAAgAAAAhADj9If/WAAAAlAEAAAsAAAAAAAAA&#10;AAAAAAAALwEAAF9yZWxzLy5yZWxzUEsBAi0AFAAGAAgAAAAhAL6r5VCoAgAAfQUAAA4AAAAAAAAA&#10;AAAAAAAALgIAAGRycy9lMm9Eb2MueG1sUEsBAi0AFAAGAAgAAAAhALOoVbrhAAAADAEAAA8AAAAA&#10;AAAAAAAAAAAAAgUAAGRycy9kb3ducmV2LnhtbFBLBQYAAAAABAAEAPMAAAAQBgAAAAA=&#10;" fillcolor="white [3201]" strokecolor="#8064a2 [3207]" strokeweight="2pt">
                <v:textbox>
                  <w:txbxContent>
                    <w:p w14:paraId="5D57E3BC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14:paraId="13202EE1" w14:textId="742EEA93" w:rsidR="001718B6" w:rsidRPr="00B944C5" w:rsidRDefault="001718B6" w:rsidP="00483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Beginning to use different tools and materials to express our ideas through art, construction and modelling</w:t>
                      </w:r>
                    </w:p>
                    <w:p w14:paraId="65B1E1C3" w14:textId="1B799151" w:rsidR="001718B6" w:rsidRPr="00B944C5" w:rsidRDefault="001718B6" w:rsidP="00483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Beginning to learn about how to join in with music and to understand rhythm</w:t>
                      </w:r>
                    </w:p>
                    <w:p w14:paraId="46EA0974" w14:textId="26AF4D1D" w:rsidR="001718B6" w:rsidRPr="00B944C5" w:rsidRDefault="001718B6" w:rsidP="00483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>* Sharing our ideas and being creative through art, design and dance</w:t>
                      </w:r>
                    </w:p>
                    <w:p w14:paraId="21C892AA" w14:textId="2E2E24B5" w:rsidR="001718B6" w:rsidRPr="00B944C5" w:rsidRDefault="001718B6" w:rsidP="00483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44C5">
                        <w:rPr>
                          <w:rFonts w:ascii="Comic Sans MS" w:hAnsi="Comic Sans MS"/>
                          <w:sz w:val="18"/>
                        </w:rPr>
                        <w:t xml:space="preserve">* Joining in with role-play and storytelling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F64BA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D513" w14:textId="77777777" w:rsidR="001718B6" w:rsidRDefault="001718B6" w:rsidP="005B573D">
      <w:r>
        <w:separator/>
      </w:r>
    </w:p>
  </w:endnote>
  <w:endnote w:type="continuationSeparator" w:id="0">
    <w:p w14:paraId="72A479FA" w14:textId="77777777"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E886" w14:textId="77777777" w:rsidR="001718B6" w:rsidRDefault="001718B6" w:rsidP="005B573D">
      <w:r>
        <w:separator/>
      </w:r>
    </w:p>
  </w:footnote>
  <w:footnote w:type="continuationSeparator" w:id="0">
    <w:p w14:paraId="5C0DFB62" w14:textId="77777777"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9EB1" w14:textId="040D2B1D" w:rsidR="001718B6" w:rsidRPr="005B573D" w:rsidRDefault="00DF7EEE">
    <w:pPr>
      <w:pStyle w:val="Header"/>
      <w:rPr>
        <w:rFonts w:ascii="Comic Sans MS" w:hAnsi="Comic Sans MS"/>
      </w:rPr>
    </w:pPr>
    <w:r>
      <w:rPr>
        <w:rFonts w:ascii="Comic Sans MS" w:hAnsi="Comic Sans MS"/>
      </w:rPr>
      <w:t>Autumn Term 1 2020 – Medium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0"/>
    <w:rsid w:val="00003BAC"/>
    <w:rsid w:val="00052A1D"/>
    <w:rsid w:val="000B3CF3"/>
    <w:rsid w:val="000D3078"/>
    <w:rsid w:val="001718B6"/>
    <w:rsid w:val="002041C3"/>
    <w:rsid w:val="00211547"/>
    <w:rsid w:val="0021750E"/>
    <w:rsid w:val="00274094"/>
    <w:rsid w:val="003741CB"/>
    <w:rsid w:val="004833CB"/>
    <w:rsid w:val="00510D6D"/>
    <w:rsid w:val="00534535"/>
    <w:rsid w:val="005B573D"/>
    <w:rsid w:val="00674849"/>
    <w:rsid w:val="00693BD1"/>
    <w:rsid w:val="006C31ED"/>
    <w:rsid w:val="006F2EDE"/>
    <w:rsid w:val="006F3CA5"/>
    <w:rsid w:val="007675FD"/>
    <w:rsid w:val="00792F7B"/>
    <w:rsid w:val="008160F8"/>
    <w:rsid w:val="0083100A"/>
    <w:rsid w:val="00860FE9"/>
    <w:rsid w:val="0088375F"/>
    <w:rsid w:val="008F16E4"/>
    <w:rsid w:val="00961544"/>
    <w:rsid w:val="009F1487"/>
    <w:rsid w:val="00A0604D"/>
    <w:rsid w:val="00A41EB2"/>
    <w:rsid w:val="00A56A0E"/>
    <w:rsid w:val="00A70E78"/>
    <w:rsid w:val="00AF39AE"/>
    <w:rsid w:val="00B41B5D"/>
    <w:rsid w:val="00B61E07"/>
    <w:rsid w:val="00B944C5"/>
    <w:rsid w:val="00BC724C"/>
    <w:rsid w:val="00C0770C"/>
    <w:rsid w:val="00D06EFA"/>
    <w:rsid w:val="00DF0C42"/>
    <w:rsid w:val="00DF7EEE"/>
    <w:rsid w:val="00E26130"/>
    <w:rsid w:val="00EC5FA0"/>
    <w:rsid w:val="00F500DD"/>
    <w:rsid w:val="00F64BAC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487BC"/>
  <w14:defaultImageDpi w14:val="300"/>
  <w15:docId w15:val="{D02C90E5-C8F3-4E3A-B542-80481F2C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7C050-EEDB-4107-98C1-EB3D4C24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Beatrice Hulbert</cp:lastModifiedBy>
  <cp:revision>2</cp:revision>
  <dcterms:created xsi:type="dcterms:W3CDTF">2020-09-10T18:12:00Z</dcterms:created>
  <dcterms:modified xsi:type="dcterms:W3CDTF">2020-09-10T18:12:00Z</dcterms:modified>
</cp:coreProperties>
</file>