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B278" w14:textId="1121F06C" w:rsidR="003F7E57" w:rsidRDefault="00715E29" w:rsidP="00715E29">
      <w:pPr>
        <w:jc w:val="center"/>
        <w:rPr>
          <w:rFonts w:ascii="Londrina Sketch" w:hAnsi="Londrina Sketch"/>
          <w:b/>
          <w:sz w:val="72"/>
        </w:rPr>
      </w:pPr>
      <w:bookmarkStart w:id="0" w:name="_GoBack"/>
      <w:bookmarkEnd w:id="0"/>
      <w:r w:rsidRPr="00715E29">
        <w:rPr>
          <w:rFonts w:ascii="Londrina Sketch" w:hAnsi="Londrina Sketch"/>
          <w:b/>
          <w:sz w:val="72"/>
        </w:rPr>
        <w:t>Common exception words Y2</w:t>
      </w:r>
    </w:p>
    <w:tbl>
      <w:tblPr>
        <w:tblStyle w:val="TableGrid"/>
        <w:tblW w:w="9171" w:type="dxa"/>
        <w:tblInd w:w="-5" w:type="dxa"/>
        <w:tblLook w:val="04A0" w:firstRow="1" w:lastRow="0" w:firstColumn="1" w:lastColumn="0" w:noHBand="0" w:noVBand="1"/>
      </w:tblPr>
      <w:tblGrid>
        <w:gridCol w:w="3057"/>
        <w:gridCol w:w="3057"/>
        <w:gridCol w:w="3057"/>
      </w:tblGrid>
      <w:tr w:rsidR="00715E29" w14:paraId="5DD7C0F6" w14:textId="77777777" w:rsidTr="000B1B10">
        <w:trPr>
          <w:trHeight w:val="241"/>
        </w:trPr>
        <w:tc>
          <w:tcPr>
            <w:tcW w:w="3057" w:type="dxa"/>
          </w:tcPr>
          <w:p w14:paraId="50639DA6" w14:textId="23684E2A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after</w:t>
            </w:r>
          </w:p>
          <w:p w14:paraId="18A3D847" w14:textId="77777777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60A6BB17" w14:textId="4A92D328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again</w:t>
            </w:r>
          </w:p>
        </w:tc>
        <w:tc>
          <w:tcPr>
            <w:tcW w:w="3057" w:type="dxa"/>
          </w:tcPr>
          <w:p w14:paraId="77644C80" w14:textId="4A55375D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any</w:t>
            </w:r>
          </w:p>
        </w:tc>
      </w:tr>
      <w:tr w:rsidR="00715E29" w14:paraId="7409AB2D" w14:textId="77777777" w:rsidTr="000B1B10">
        <w:trPr>
          <w:trHeight w:val="225"/>
        </w:trPr>
        <w:tc>
          <w:tcPr>
            <w:tcW w:w="3057" w:type="dxa"/>
          </w:tcPr>
          <w:p w14:paraId="3E6CABAE" w14:textId="5DC53A7C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bath</w:t>
            </w:r>
          </w:p>
          <w:p w14:paraId="1576B24A" w14:textId="617AC88D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05A280A7" w14:textId="5952BD1B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beautiful</w:t>
            </w:r>
          </w:p>
        </w:tc>
        <w:tc>
          <w:tcPr>
            <w:tcW w:w="3057" w:type="dxa"/>
          </w:tcPr>
          <w:p w14:paraId="462E29E2" w14:textId="362350FF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because</w:t>
            </w:r>
          </w:p>
        </w:tc>
      </w:tr>
      <w:tr w:rsidR="00715E29" w14:paraId="3EE2C921" w14:textId="77777777" w:rsidTr="000B1B10">
        <w:trPr>
          <w:trHeight w:val="241"/>
        </w:trPr>
        <w:tc>
          <w:tcPr>
            <w:tcW w:w="3057" w:type="dxa"/>
          </w:tcPr>
          <w:p w14:paraId="62F16349" w14:textId="32FB111B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behind</w:t>
            </w:r>
          </w:p>
          <w:p w14:paraId="2F504A53" w14:textId="0426E37A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54523E8F" w14:textId="0C8CB3C3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both</w:t>
            </w:r>
          </w:p>
        </w:tc>
        <w:tc>
          <w:tcPr>
            <w:tcW w:w="3057" w:type="dxa"/>
          </w:tcPr>
          <w:p w14:paraId="7236E457" w14:textId="2B9D3172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break</w:t>
            </w:r>
          </w:p>
        </w:tc>
      </w:tr>
      <w:tr w:rsidR="00715E29" w14:paraId="7A5A06D4" w14:textId="77777777" w:rsidTr="000B1B10">
        <w:trPr>
          <w:trHeight w:val="241"/>
        </w:trPr>
        <w:tc>
          <w:tcPr>
            <w:tcW w:w="3057" w:type="dxa"/>
          </w:tcPr>
          <w:p w14:paraId="1D4AC3A4" w14:textId="1FA0037D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busy</w:t>
            </w:r>
          </w:p>
        </w:tc>
        <w:tc>
          <w:tcPr>
            <w:tcW w:w="3057" w:type="dxa"/>
          </w:tcPr>
          <w:p w14:paraId="58403D73" w14:textId="7E3BC2A5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child</w:t>
            </w:r>
          </w:p>
        </w:tc>
        <w:tc>
          <w:tcPr>
            <w:tcW w:w="3057" w:type="dxa"/>
          </w:tcPr>
          <w:p w14:paraId="1392BD69" w14:textId="34A1A00D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children</w:t>
            </w:r>
          </w:p>
          <w:p w14:paraId="260DCC0E" w14:textId="57E8A870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</w:tr>
      <w:tr w:rsidR="00715E29" w14:paraId="0182A2D2" w14:textId="77777777" w:rsidTr="000B1B10">
        <w:trPr>
          <w:trHeight w:val="225"/>
        </w:trPr>
        <w:tc>
          <w:tcPr>
            <w:tcW w:w="3057" w:type="dxa"/>
          </w:tcPr>
          <w:p w14:paraId="6AC4F9BC" w14:textId="5524F8D8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 xml:space="preserve">Christmas </w:t>
            </w:r>
          </w:p>
        </w:tc>
        <w:tc>
          <w:tcPr>
            <w:tcW w:w="3057" w:type="dxa"/>
          </w:tcPr>
          <w:p w14:paraId="21AD91EB" w14:textId="18409043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class</w:t>
            </w:r>
          </w:p>
        </w:tc>
        <w:tc>
          <w:tcPr>
            <w:tcW w:w="3057" w:type="dxa"/>
          </w:tcPr>
          <w:p w14:paraId="53E96890" w14:textId="3402CB36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climb</w:t>
            </w:r>
          </w:p>
          <w:p w14:paraId="5CB0B0FC" w14:textId="22C3FDB9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</w:tr>
      <w:tr w:rsidR="00715E29" w14:paraId="60CECB27" w14:textId="77777777" w:rsidTr="000B1B10">
        <w:trPr>
          <w:trHeight w:val="241"/>
        </w:trPr>
        <w:tc>
          <w:tcPr>
            <w:tcW w:w="3057" w:type="dxa"/>
          </w:tcPr>
          <w:p w14:paraId="0BACFBA7" w14:textId="2C0E7B03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clothes</w:t>
            </w:r>
          </w:p>
        </w:tc>
        <w:tc>
          <w:tcPr>
            <w:tcW w:w="3057" w:type="dxa"/>
          </w:tcPr>
          <w:p w14:paraId="063EF357" w14:textId="49A9BC8F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cold</w:t>
            </w:r>
          </w:p>
        </w:tc>
        <w:tc>
          <w:tcPr>
            <w:tcW w:w="3057" w:type="dxa"/>
          </w:tcPr>
          <w:p w14:paraId="6AFA6365" w14:textId="18AE8A71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could</w:t>
            </w:r>
          </w:p>
          <w:p w14:paraId="72166933" w14:textId="2505CF9C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</w:tr>
      <w:tr w:rsidR="00715E29" w14:paraId="3A718505" w14:textId="77777777" w:rsidTr="000B1B10">
        <w:trPr>
          <w:trHeight w:val="225"/>
        </w:trPr>
        <w:tc>
          <w:tcPr>
            <w:tcW w:w="3057" w:type="dxa"/>
          </w:tcPr>
          <w:p w14:paraId="78547A4C" w14:textId="6600415A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door</w:t>
            </w:r>
          </w:p>
        </w:tc>
        <w:tc>
          <w:tcPr>
            <w:tcW w:w="3057" w:type="dxa"/>
          </w:tcPr>
          <w:p w14:paraId="5BE49B5C" w14:textId="4C35F6B7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even</w:t>
            </w:r>
          </w:p>
        </w:tc>
        <w:tc>
          <w:tcPr>
            <w:tcW w:w="3057" w:type="dxa"/>
          </w:tcPr>
          <w:p w14:paraId="473A8F49" w14:textId="0E2CB833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every</w:t>
            </w:r>
          </w:p>
          <w:p w14:paraId="7DBF9985" w14:textId="33B87A5A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</w:tr>
      <w:tr w:rsidR="00715E29" w14:paraId="2D0C74A2" w14:textId="77777777" w:rsidTr="000B1B10">
        <w:trPr>
          <w:trHeight w:val="225"/>
        </w:trPr>
        <w:tc>
          <w:tcPr>
            <w:tcW w:w="3057" w:type="dxa"/>
          </w:tcPr>
          <w:p w14:paraId="27B31BFB" w14:textId="0A1AA4EB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everybody</w:t>
            </w:r>
          </w:p>
          <w:p w14:paraId="5DCC26FB" w14:textId="25A435DD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7C006324" w14:textId="12422D37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eye</w:t>
            </w:r>
          </w:p>
        </w:tc>
        <w:tc>
          <w:tcPr>
            <w:tcW w:w="3057" w:type="dxa"/>
          </w:tcPr>
          <w:p w14:paraId="35E854DD" w14:textId="7B6128EF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fast</w:t>
            </w:r>
          </w:p>
        </w:tc>
      </w:tr>
      <w:tr w:rsidR="00715E29" w14:paraId="72E03C0F" w14:textId="77777777" w:rsidTr="000B1B10">
        <w:trPr>
          <w:trHeight w:val="225"/>
        </w:trPr>
        <w:tc>
          <w:tcPr>
            <w:tcW w:w="3057" w:type="dxa"/>
          </w:tcPr>
          <w:p w14:paraId="2AB2BA5C" w14:textId="438D0809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father</w:t>
            </w:r>
          </w:p>
          <w:p w14:paraId="14A444EF" w14:textId="6C4EEBA3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7CF553F2" w14:textId="590EC458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find</w:t>
            </w:r>
          </w:p>
        </w:tc>
        <w:tc>
          <w:tcPr>
            <w:tcW w:w="3057" w:type="dxa"/>
          </w:tcPr>
          <w:p w14:paraId="6AA263EC" w14:textId="33F3E9CB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floor</w:t>
            </w:r>
          </w:p>
        </w:tc>
      </w:tr>
      <w:tr w:rsidR="00715E29" w14:paraId="4284B2A9" w14:textId="77777777" w:rsidTr="000B1B10">
        <w:trPr>
          <w:trHeight w:val="225"/>
        </w:trPr>
        <w:tc>
          <w:tcPr>
            <w:tcW w:w="3057" w:type="dxa"/>
          </w:tcPr>
          <w:p w14:paraId="62A801B8" w14:textId="54727855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gold</w:t>
            </w:r>
          </w:p>
          <w:p w14:paraId="326B19C3" w14:textId="25761BDD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51C820B6" w14:textId="170D292A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grass</w:t>
            </w:r>
          </w:p>
        </w:tc>
        <w:tc>
          <w:tcPr>
            <w:tcW w:w="3057" w:type="dxa"/>
          </w:tcPr>
          <w:p w14:paraId="059BBBEA" w14:textId="31ACC376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great</w:t>
            </w:r>
          </w:p>
        </w:tc>
      </w:tr>
      <w:tr w:rsidR="00715E29" w14:paraId="2075229D" w14:textId="77777777" w:rsidTr="000B1B10">
        <w:trPr>
          <w:trHeight w:val="225"/>
        </w:trPr>
        <w:tc>
          <w:tcPr>
            <w:tcW w:w="3057" w:type="dxa"/>
          </w:tcPr>
          <w:p w14:paraId="07A5AA13" w14:textId="13C3C6F3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half</w:t>
            </w:r>
          </w:p>
          <w:p w14:paraId="21057870" w14:textId="1C6C73DD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69EA2AF0" w14:textId="10CD66CC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hold</w:t>
            </w:r>
          </w:p>
        </w:tc>
        <w:tc>
          <w:tcPr>
            <w:tcW w:w="3057" w:type="dxa"/>
          </w:tcPr>
          <w:p w14:paraId="577E399D" w14:textId="7E9E8B13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hour</w:t>
            </w:r>
          </w:p>
        </w:tc>
      </w:tr>
      <w:tr w:rsidR="00715E29" w14:paraId="37FA237A" w14:textId="77777777" w:rsidTr="000B1B10">
        <w:trPr>
          <w:trHeight w:val="225"/>
        </w:trPr>
        <w:tc>
          <w:tcPr>
            <w:tcW w:w="3057" w:type="dxa"/>
          </w:tcPr>
          <w:p w14:paraId="3C0B50D7" w14:textId="6CDA2454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improve</w:t>
            </w:r>
          </w:p>
          <w:p w14:paraId="2FCB6B2A" w14:textId="64195CD5" w:rsidR="00715E29" w:rsidRPr="001A7912" w:rsidRDefault="00715E29" w:rsidP="00715E29">
            <w:pPr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29DAEB72" w14:textId="34D0F22A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kind</w:t>
            </w:r>
          </w:p>
        </w:tc>
        <w:tc>
          <w:tcPr>
            <w:tcW w:w="3057" w:type="dxa"/>
          </w:tcPr>
          <w:p w14:paraId="4E874F4D" w14:textId="687FFE09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last</w:t>
            </w:r>
          </w:p>
        </w:tc>
      </w:tr>
      <w:tr w:rsidR="00715E29" w14:paraId="7585FEC1" w14:textId="77777777" w:rsidTr="000B1B10">
        <w:trPr>
          <w:trHeight w:val="225"/>
        </w:trPr>
        <w:tc>
          <w:tcPr>
            <w:tcW w:w="3057" w:type="dxa"/>
          </w:tcPr>
          <w:p w14:paraId="633E3502" w14:textId="45A30A1A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 xml:space="preserve"> many</w:t>
            </w:r>
          </w:p>
          <w:p w14:paraId="4DB3EDB5" w14:textId="5DF38B91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0AB31FEF" w14:textId="005585A0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mind</w:t>
            </w:r>
          </w:p>
        </w:tc>
        <w:tc>
          <w:tcPr>
            <w:tcW w:w="3057" w:type="dxa"/>
          </w:tcPr>
          <w:p w14:paraId="14DCCBE0" w14:textId="42005EC4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money</w:t>
            </w:r>
          </w:p>
        </w:tc>
      </w:tr>
      <w:tr w:rsidR="00715E29" w14:paraId="58DC7897" w14:textId="77777777" w:rsidTr="000B1B10">
        <w:trPr>
          <w:trHeight w:val="225"/>
        </w:trPr>
        <w:tc>
          <w:tcPr>
            <w:tcW w:w="3057" w:type="dxa"/>
          </w:tcPr>
          <w:p w14:paraId="42ED469D" w14:textId="4722D5C3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most</w:t>
            </w:r>
          </w:p>
          <w:p w14:paraId="63D7649F" w14:textId="41BAD243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593C10CF" w14:textId="6CBA54DF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move</w:t>
            </w:r>
          </w:p>
        </w:tc>
        <w:tc>
          <w:tcPr>
            <w:tcW w:w="3057" w:type="dxa"/>
          </w:tcPr>
          <w:p w14:paraId="705DC85D" w14:textId="77C81273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Mr</w:t>
            </w:r>
          </w:p>
        </w:tc>
      </w:tr>
      <w:tr w:rsidR="00715E29" w14:paraId="2CC8F46E" w14:textId="77777777" w:rsidTr="000B1B10">
        <w:trPr>
          <w:trHeight w:val="225"/>
        </w:trPr>
        <w:tc>
          <w:tcPr>
            <w:tcW w:w="3057" w:type="dxa"/>
          </w:tcPr>
          <w:p w14:paraId="10F1B011" w14:textId="2385501A" w:rsidR="00715E29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Mrs</w:t>
            </w:r>
          </w:p>
          <w:p w14:paraId="50C15B54" w14:textId="7C42277C" w:rsidR="00715E29" w:rsidRPr="001A7912" w:rsidRDefault="00715E29" w:rsidP="00715E29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</w:p>
        </w:tc>
        <w:tc>
          <w:tcPr>
            <w:tcW w:w="3057" w:type="dxa"/>
          </w:tcPr>
          <w:p w14:paraId="24D99696" w14:textId="27663945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old</w:t>
            </w:r>
          </w:p>
        </w:tc>
        <w:tc>
          <w:tcPr>
            <w:tcW w:w="3057" w:type="dxa"/>
          </w:tcPr>
          <w:p w14:paraId="4A72AFA4" w14:textId="187DD985" w:rsidR="00715E29" w:rsidRPr="001A7912" w:rsidRDefault="00715E29" w:rsidP="000B1B10">
            <w:pPr>
              <w:jc w:val="center"/>
              <w:rPr>
                <w:rFonts w:ascii="Berner Basisschrift 2" w:hAnsi="Berner Basisschrift 2" w:cstheme="minorHAnsi"/>
                <w:sz w:val="36"/>
                <w:szCs w:val="36"/>
              </w:rPr>
            </w:pPr>
            <w:r>
              <w:rPr>
                <w:rFonts w:ascii="Berner Basisschrift 2" w:hAnsi="Berner Basisschrift 2" w:cstheme="minorHAnsi"/>
                <w:sz w:val="36"/>
                <w:szCs w:val="36"/>
              </w:rPr>
              <w:t>only</w:t>
            </w:r>
          </w:p>
        </w:tc>
      </w:tr>
    </w:tbl>
    <w:p w14:paraId="5E11151B" w14:textId="0D073146" w:rsidR="00715E29" w:rsidRDefault="00715E29" w:rsidP="00715E29">
      <w:pPr>
        <w:rPr>
          <w:rFonts w:ascii="Berner Basisschrift 2" w:hAnsi="Berner Basisschrift 2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5E29" w14:paraId="0936187F" w14:textId="77777777" w:rsidTr="00715E29">
        <w:tc>
          <w:tcPr>
            <w:tcW w:w="3005" w:type="dxa"/>
          </w:tcPr>
          <w:p w14:paraId="43C1113D" w14:textId="76AF99E1" w:rsid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parents</w:t>
            </w:r>
          </w:p>
          <w:p w14:paraId="407E050F" w14:textId="5BC2303A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</w:p>
        </w:tc>
        <w:tc>
          <w:tcPr>
            <w:tcW w:w="3005" w:type="dxa"/>
          </w:tcPr>
          <w:p w14:paraId="3D94ED5C" w14:textId="1DD462CF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pass</w:t>
            </w:r>
          </w:p>
        </w:tc>
        <w:tc>
          <w:tcPr>
            <w:tcW w:w="3006" w:type="dxa"/>
          </w:tcPr>
          <w:p w14:paraId="1562C541" w14:textId="4B8CEEA8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past</w:t>
            </w:r>
          </w:p>
        </w:tc>
      </w:tr>
      <w:tr w:rsidR="00715E29" w14:paraId="147ECFCF" w14:textId="77777777" w:rsidTr="00715E29">
        <w:tc>
          <w:tcPr>
            <w:tcW w:w="3005" w:type="dxa"/>
          </w:tcPr>
          <w:p w14:paraId="0C6D469E" w14:textId="3F16CB04" w:rsid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path</w:t>
            </w:r>
          </w:p>
          <w:p w14:paraId="7B56775B" w14:textId="78AC7E11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</w:p>
        </w:tc>
        <w:tc>
          <w:tcPr>
            <w:tcW w:w="3005" w:type="dxa"/>
          </w:tcPr>
          <w:p w14:paraId="3F2DD93E" w14:textId="7E0A5516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people</w:t>
            </w:r>
          </w:p>
        </w:tc>
        <w:tc>
          <w:tcPr>
            <w:tcW w:w="3006" w:type="dxa"/>
          </w:tcPr>
          <w:p w14:paraId="5CF3EAAD" w14:textId="4F42F481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plant</w:t>
            </w:r>
          </w:p>
        </w:tc>
      </w:tr>
      <w:tr w:rsidR="00715E29" w14:paraId="4244E271" w14:textId="77777777" w:rsidTr="00715E29">
        <w:tc>
          <w:tcPr>
            <w:tcW w:w="3005" w:type="dxa"/>
          </w:tcPr>
          <w:p w14:paraId="07B1A6F2" w14:textId="7CE4E836" w:rsid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poor</w:t>
            </w:r>
          </w:p>
          <w:p w14:paraId="5FF6ED52" w14:textId="573AD95D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</w:p>
        </w:tc>
        <w:tc>
          <w:tcPr>
            <w:tcW w:w="3005" w:type="dxa"/>
          </w:tcPr>
          <w:p w14:paraId="1EFB5AAD" w14:textId="36A8043B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pretty</w:t>
            </w:r>
          </w:p>
        </w:tc>
        <w:tc>
          <w:tcPr>
            <w:tcW w:w="3006" w:type="dxa"/>
          </w:tcPr>
          <w:p w14:paraId="2BD26A4D" w14:textId="3C3C084D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prove</w:t>
            </w:r>
          </w:p>
        </w:tc>
      </w:tr>
      <w:tr w:rsidR="00715E29" w14:paraId="6AC4C1E7" w14:textId="77777777" w:rsidTr="00715E29">
        <w:tc>
          <w:tcPr>
            <w:tcW w:w="3005" w:type="dxa"/>
          </w:tcPr>
          <w:p w14:paraId="4C4E225D" w14:textId="1FF3A15E" w:rsid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should</w:t>
            </w:r>
          </w:p>
          <w:p w14:paraId="67AFD40D" w14:textId="455E4371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</w:p>
        </w:tc>
        <w:tc>
          <w:tcPr>
            <w:tcW w:w="3005" w:type="dxa"/>
          </w:tcPr>
          <w:p w14:paraId="5F66F01B" w14:textId="35C77578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steak</w:t>
            </w:r>
          </w:p>
        </w:tc>
        <w:tc>
          <w:tcPr>
            <w:tcW w:w="3006" w:type="dxa"/>
          </w:tcPr>
          <w:p w14:paraId="0B161F8B" w14:textId="5D3D3E8D" w:rsidR="00715E29" w:rsidRPr="00715E29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sugar</w:t>
            </w:r>
          </w:p>
        </w:tc>
      </w:tr>
      <w:tr w:rsidR="00715E29" w14:paraId="7888D139" w14:textId="77777777" w:rsidTr="00715E29">
        <w:tc>
          <w:tcPr>
            <w:tcW w:w="3005" w:type="dxa"/>
          </w:tcPr>
          <w:p w14:paraId="62E69148" w14:textId="5BA7DC7D" w:rsidR="00715E29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sure</w:t>
            </w:r>
          </w:p>
          <w:p w14:paraId="194FB3C8" w14:textId="6C891B3B" w:rsidR="00715E29" w:rsidRPr="00715E29" w:rsidRDefault="00715E29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</w:p>
        </w:tc>
        <w:tc>
          <w:tcPr>
            <w:tcW w:w="3005" w:type="dxa"/>
          </w:tcPr>
          <w:p w14:paraId="21B0B2AF" w14:textId="7813DEDB" w:rsidR="00715E29" w:rsidRPr="00715E29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told</w:t>
            </w:r>
          </w:p>
        </w:tc>
        <w:tc>
          <w:tcPr>
            <w:tcW w:w="3006" w:type="dxa"/>
          </w:tcPr>
          <w:p w14:paraId="12C3B1CD" w14:textId="30599773" w:rsidR="00715E29" w:rsidRPr="00715E29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water</w:t>
            </w:r>
          </w:p>
        </w:tc>
      </w:tr>
      <w:tr w:rsidR="00FE46AD" w14:paraId="38795A76" w14:textId="77777777" w:rsidTr="00715E29">
        <w:tc>
          <w:tcPr>
            <w:tcW w:w="3005" w:type="dxa"/>
          </w:tcPr>
          <w:p w14:paraId="137F140A" w14:textId="1D972C61" w:rsidR="00FE46AD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who</w:t>
            </w:r>
          </w:p>
          <w:p w14:paraId="690295AC" w14:textId="229043A0" w:rsidR="00FE46AD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</w:p>
        </w:tc>
        <w:tc>
          <w:tcPr>
            <w:tcW w:w="3005" w:type="dxa"/>
          </w:tcPr>
          <w:p w14:paraId="2334DC73" w14:textId="371983C7" w:rsidR="00FE46AD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whole</w:t>
            </w:r>
          </w:p>
        </w:tc>
        <w:tc>
          <w:tcPr>
            <w:tcW w:w="3006" w:type="dxa"/>
          </w:tcPr>
          <w:p w14:paraId="3DF9F002" w14:textId="167BA774" w:rsidR="00FE46AD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wild</w:t>
            </w:r>
          </w:p>
        </w:tc>
      </w:tr>
      <w:tr w:rsidR="00FE46AD" w14:paraId="325069E7" w14:textId="77777777" w:rsidTr="00715E29">
        <w:tc>
          <w:tcPr>
            <w:tcW w:w="3005" w:type="dxa"/>
          </w:tcPr>
          <w:p w14:paraId="26D26DA3" w14:textId="2F1F6BFC" w:rsidR="00FE46AD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  <w:r>
              <w:rPr>
                <w:rFonts w:ascii="Berner Basisschrift 2" w:hAnsi="Berner Basisschrift 2"/>
                <w:sz w:val="36"/>
                <w:szCs w:val="36"/>
              </w:rPr>
              <w:t>would</w:t>
            </w:r>
          </w:p>
          <w:p w14:paraId="7DDE587E" w14:textId="6A46525B" w:rsidR="00FE46AD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</w:p>
        </w:tc>
        <w:tc>
          <w:tcPr>
            <w:tcW w:w="3005" w:type="dxa"/>
          </w:tcPr>
          <w:p w14:paraId="55F5CAFD" w14:textId="77777777" w:rsidR="00FE46AD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</w:p>
        </w:tc>
        <w:tc>
          <w:tcPr>
            <w:tcW w:w="3006" w:type="dxa"/>
          </w:tcPr>
          <w:p w14:paraId="5179376E" w14:textId="77777777" w:rsidR="00FE46AD" w:rsidRDefault="00FE46AD" w:rsidP="00715E29">
            <w:pPr>
              <w:jc w:val="center"/>
              <w:rPr>
                <w:rFonts w:ascii="Berner Basisschrift 2" w:hAnsi="Berner Basisschrift 2"/>
                <w:sz w:val="36"/>
                <w:szCs w:val="36"/>
              </w:rPr>
            </w:pPr>
          </w:p>
        </w:tc>
      </w:tr>
    </w:tbl>
    <w:p w14:paraId="67F9F07E" w14:textId="77777777" w:rsidR="00715E29" w:rsidRPr="00715E29" w:rsidRDefault="00715E29" w:rsidP="00715E29">
      <w:pPr>
        <w:rPr>
          <w:rFonts w:ascii="Berner Basisschrift 2" w:hAnsi="Berner Basisschrift 2"/>
          <w:b/>
          <w:sz w:val="36"/>
          <w:szCs w:val="36"/>
        </w:rPr>
      </w:pPr>
    </w:p>
    <w:sectPr w:rsidR="00715E29" w:rsidRPr="0071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ndrina Sketch">
    <w:altName w:val="Bodoni MT Condensed"/>
    <w:charset w:val="00"/>
    <w:family w:val="auto"/>
    <w:pitch w:val="variable"/>
    <w:sig w:usb0="00000003" w:usb1="4000201A" w:usb2="00000000" w:usb3="00000000" w:csb0="00000001" w:csb1="00000000"/>
  </w:font>
  <w:font w:name="Berner Basisschrift 2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29"/>
    <w:rsid w:val="00710873"/>
    <w:rsid w:val="00715E29"/>
    <w:rsid w:val="00AD2949"/>
    <w:rsid w:val="00EA59A4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56AD"/>
  <w15:chartTrackingRefBased/>
  <w15:docId w15:val="{80F532CF-D63F-4DCB-A4A1-5E5D2EF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Blyth</dc:creator>
  <cp:keywords/>
  <dc:description/>
  <cp:lastModifiedBy>3135SLivings</cp:lastModifiedBy>
  <cp:revision>2</cp:revision>
  <dcterms:created xsi:type="dcterms:W3CDTF">2018-09-05T15:28:00Z</dcterms:created>
  <dcterms:modified xsi:type="dcterms:W3CDTF">2018-09-05T15:28:00Z</dcterms:modified>
</cp:coreProperties>
</file>