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15" w:type="dxa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  <w:gridCol w:w="2239"/>
        <w:gridCol w:w="64"/>
        <w:gridCol w:w="2303"/>
      </w:tblGrid>
      <w:tr w:rsidR="00657AAD" w14:paraId="09EA83CB" w14:textId="77777777" w:rsidTr="002201B9">
        <w:trPr>
          <w:trHeight w:val="87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96AD6E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8851B7" w14:textId="77777777" w:rsidR="00657AAD" w:rsidRDefault="00657AAD">
            <w:r>
              <w:t>Monday</w:t>
            </w:r>
          </w:p>
          <w:p w14:paraId="44B3C3E1" w14:textId="77777777" w:rsidR="00657AAD" w:rsidRDefault="00657AAD" w:rsidP="000758F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6E65E1" w14:textId="77777777" w:rsidR="00657AAD" w:rsidRDefault="00657AAD">
            <w:r>
              <w:t>Tuesday</w:t>
            </w:r>
          </w:p>
          <w:p w14:paraId="09474C19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F3F0904" w14:textId="77777777" w:rsidR="00657AAD" w:rsidRDefault="00657AAD">
            <w:r>
              <w:t>Wednesday</w:t>
            </w:r>
          </w:p>
          <w:p w14:paraId="00499F32" w14:textId="77777777" w:rsidR="00657AAD" w:rsidRDefault="00657AAD"/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36CF23F" w14:textId="77777777" w:rsidR="00657AAD" w:rsidRDefault="00657AAD">
            <w:r>
              <w:t>Thursday</w:t>
            </w:r>
          </w:p>
          <w:p w14:paraId="25960D64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88C8787" w14:textId="77777777" w:rsidR="00657AAD" w:rsidRDefault="00657AAD">
            <w:r>
              <w:t>Friday</w:t>
            </w:r>
          </w:p>
          <w:p w14:paraId="1238037D" w14:textId="77777777" w:rsidR="00657AAD" w:rsidRDefault="00657AAD"/>
        </w:tc>
      </w:tr>
      <w:tr w:rsidR="00657AAD" w14:paraId="621B6B5B" w14:textId="77777777" w:rsidTr="00657AAD">
        <w:trPr>
          <w:trHeight w:val="3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AAC3" w14:textId="77777777" w:rsidR="00657AAD" w:rsidRDefault="00657AAD">
            <w:r>
              <w:t>8.50-9.00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AE2B" w14:textId="77777777" w:rsidR="00657AAD" w:rsidRDefault="00657AAD">
            <w:r>
              <w:t>Registration</w:t>
            </w:r>
            <w:r w:rsidR="000D4418">
              <w:t>. Pink Pen.</w:t>
            </w:r>
            <w:r w:rsidR="002201B9">
              <w:t xml:space="preserve"> Change Reading Books.</w:t>
            </w:r>
          </w:p>
        </w:tc>
      </w:tr>
      <w:tr w:rsidR="00657AAD" w14:paraId="191FA3A7" w14:textId="77777777" w:rsidTr="002201B9">
        <w:trPr>
          <w:trHeight w:val="12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F263B0" w14:textId="77777777" w:rsidR="00657AAD" w:rsidRDefault="00657AAD">
            <w:r>
              <w:t>9.00-10.30</w:t>
            </w:r>
          </w:p>
          <w:p w14:paraId="7DE74AC6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2C8717" w14:textId="77777777" w:rsidR="00657AAD" w:rsidRDefault="000D4418">
            <w:r>
              <w:t>Handwriting</w:t>
            </w:r>
          </w:p>
          <w:p w14:paraId="20474C42" w14:textId="2595379C" w:rsidR="00657AAD" w:rsidRDefault="009639BC">
            <w:r>
              <w:t>English</w:t>
            </w:r>
          </w:p>
          <w:p w14:paraId="6A453DB7" w14:textId="77777777" w:rsidR="00657AAD" w:rsidRDefault="00657AAD">
            <w:r>
              <w:t>Guided Reading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5D8917" w14:textId="77777777" w:rsidR="00657AAD" w:rsidRDefault="000D4418">
            <w:r>
              <w:t>Handwriting</w:t>
            </w:r>
          </w:p>
          <w:p w14:paraId="086141FA" w14:textId="2EF3BBB0" w:rsidR="00657AAD" w:rsidRDefault="00D85B11">
            <w:r>
              <w:t>SPAG</w:t>
            </w:r>
          </w:p>
          <w:p w14:paraId="162CC8CC" w14:textId="7D107CCB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F1FFDB2" w14:textId="77777777" w:rsidR="00657AAD" w:rsidRDefault="000D4418">
            <w:r>
              <w:t>Handwriting</w:t>
            </w:r>
          </w:p>
          <w:p w14:paraId="1954695D" w14:textId="389E3F45" w:rsidR="00657AAD" w:rsidRDefault="009639BC">
            <w:r>
              <w:t>English</w:t>
            </w:r>
          </w:p>
          <w:p w14:paraId="565AC424" w14:textId="77777777" w:rsidR="00657AAD" w:rsidRDefault="00657AAD">
            <w:r>
              <w:t>Guided Reading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3236B1F" w14:textId="77777777" w:rsidR="00657AAD" w:rsidRDefault="000D4418">
            <w:r>
              <w:t>Handwriting</w:t>
            </w:r>
          </w:p>
          <w:p w14:paraId="30D1807E" w14:textId="3BBA4C09" w:rsidR="00657AAD" w:rsidRDefault="009639BC">
            <w:r>
              <w:t>English</w:t>
            </w:r>
          </w:p>
          <w:p w14:paraId="703B41E7" w14:textId="77777777" w:rsidR="00657AAD" w:rsidRDefault="00657AAD">
            <w:r>
              <w:t>Guided Reading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997031B" w14:textId="4CB70ED5" w:rsidR="00657AAD" w:rsidRDefault="000D4418">
            <w:r>
              <w:t>Handwriting</w:t>
            </w:r>
          </w:p>
          <w:p w14:paraId="25C0D3E0" w14:textId="550915E7" w:rsidR="009639BC" w:rsidRDefault="009639BC">
            <w:r>
              <w:t>English</w:t>
            </w:r>
          </w:p>
          <w:p w14:paraId="615F1E70" w14:textId="77777777" w:rsidR="00657AAD" w:rsidRDefault="00657AAD">
            <w:r>
              <w:t>Guided Reading</w:t>
            </w:r>
          </w:p>
        </w:tc>
      </w:tr>
      <w:tr w:rsidR="00657AAD" w14:paraId="7BA2C7B6" w14:textId="77777777" w:rsidTr="00657AAD">
        <w:trPr>
          <w:trHeight w:val="29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05E5" w14:textId="77777777" w:rsidR="00657AAD" w:rsidRDefault="00657AAD">
            <w:r>
              <w:t>10.30-10.50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D264A" w14:textId="77777777" w:rsidR="00657AAD" w:rsidRDefault="00657AAD">
            <w:r>
              <w:t>Break</w:t>
            </w:r>
          </w:p>
        </w:tc>
      </w:tr>
      <w:tr w:rsidR="00657AAD" w14:paraId="7F09D7C6" w14:textId="77777777" w:rsidTr="002201B9">
        <w:trPr>
          <w:trHeight w:val="17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D4815C" w14:textId="77777777" w:rsidR="00657AAD" w:rsidRDefault="00657AAD">
            <w:r>
              <w:t>10.50-12.00</w:t>
            </w:r>
          </w:p>
          <w:p w14:paraId="29738429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A1D549" w14:textId="2D06FA58" w:rsidR="000D4418" w:rsidRDefault="009639BC">
            <w:r>
              <w:t>Maths</w:t>
            </w:r>
          </w:p>
          <w:p w14:paraId="0E803ACC" w14:textId="77777777" w:rsidR="00886A69" w:rsidRDefault="00886A69">
            <w:r>
              <w:t>Phonics</w:t>
            </w:r>
          </w:p>
          <w:p w14:paraId="685C5F73" w14:textId="7A226543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5706D3" w14:textId="6D82546F" w:rsidR="00657AAD" w:rsidRDefault="009639BC" w:rsidP="00A72BC2">
            <w:r>
              <w:t>Maths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AD7FFB" w14:textId="58A54EF4" w:rsidR="00657AAD" w:rsidRDefault="009639BC">
            <w:r>
              <w:t>Maths</w:t>
            </w:r>
          </w:p>
          <w:p w14:paraId="1B1383EC" w14:textId="77777777" w:rsidR="00657AAD" w:rsidRDefault="00886A69">
            <w:r>
              <w:t>Phonics</w:t>
            </w:r>
          </w:p>
          <w:p w14:paraId="56B8B001" w14:textId="77777777" w:rsidR="00657AAD" w:rsidRDefault="00657AAD"/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644EF58" w14:textId="1071953D" w:rsidR="00657AAD" w:rsidRDefault="009639BC">
            <w:r>
              <w:t>Maths</w:t>
            </w:r>
          </w:p>
          <w:p w14:paraId="1D9EBE04" w14:textId="77777777" w:rsidR="00657AAD" w:rsidRDefault="00886A69">
            <w:r>
              <w:t>Phonics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47C42E" w14:textId="319BAB1F" w:rsidR="009639BC" w:rsidRDefault="009639BC">
            <w:r>
              <w:t>Golf</w:t>
            </w:r>
          </w:p>
          <w:p w14:paraId="6DEC5806" w14:textId="3D0EA631" w:rsidR="00657AAD" w:rsidRDefault="009639BC">
            <w:r>
              <w:t>Maths</w:t>
            </w:r>
          </w:p>
          <w:p w14:paraId="1EF9BD57" w14:textId="77777777" w:rsidR="00657AAD" w:rsidRDefault="00886A69">
            <w:r>
              <w:t>Phonics</w:t>
            </w:r>
          </w:p>
          <w:p w14:paraId="6DE18074" w14:textId="77777777" w:rsidR="00657AAD" w:rsidRDefault="00657AAD"/>
        </w:tc>
      </w:tr>
      <w:tr w:rsidR="00657AAD" w14:paraId="4442EE62" w14:textId="77777777" w:rsidTr="00657AAD">
        <w:trPr>
          <w:trHeight w:val="23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E07" w14:textId="77777777" w:rsidR="00657AAD" w:rsidRDefault="00657AAD">
            <w:r>
              <w:t>12.00-1.00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7A933" w14:textId="77777777" w:rsidR="00657AAD" w:rsidRDefault="00657AAD">
            <w:r>
              <w:t>Lunch</w:t>
            </w:r>
          </w:p>
        </w:tc>
      </w:tr>
      <w:tr w:rsidR="00657AAD" w14:paraId="20692A3F" w14:textId="77777777" w:rsidTr="00657AAD">
        <w:trPr>
          <w:trHeight w:val="3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EBCF" w14:textId="77777777" w:rsidR="00657AAD" w:rsidRDefault="00657AAD">
            <w:r>
              <w:t>1.00-1.05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6459C" w14:textId="77777777" w:rsidR="00657AAD" w:rsidRDefault="00657AAD">
            <w:r>
              <w:t>Registration</w:t>
            </w:r>
          </w:p>
        </w:tc>
      </w:tr>
      <w:tr w:rsidR="00657AAD" w14:paraId="2EFA9708" w14:textId="77777777" w:rsidTr="002201B9">
        <w:trPr>
          <w:trHeight w:val="1029"/>
        </w:trPr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D866BAE" w14:textId="77777777" w:rsidR="00657AAD" w:rsidRDefault="000D4418">
            <w:r>
              <w:t>1.05 – 2.15</w:t>
            </w:r>
          </w:p>
          <w:p w14:paraId="28DDE647" w14:textId="77777777" w:rsidR="000D4418" w:rsidRDefault="000D4418"/>
          <w:p w14:paraId="63D7F334" w14:textId="77777777" w:rsidR="000D4418" w:rsidRDefault="000D4418"/>
          <w:p w14:paraId="6E9A01AE" w14:textId="77777777" w:rsidR="000D4418" w:rsidRDefault="000D4418">
            <w:r>
              <w:t>2.15- 2.55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3F70B7" w14:textId="44F1DE1C" w:rsidR="008D39CE" w:rsidRDefault="00A72BC2">
            <w:r>
              <w:t>Spellings</w:t>
            </w:r>
          </w:p>
          <w:p w14:paraId="0DD3E3BE" w14:textId="77777777" w:rsidR="008D39CE" w:rsidRDefault="008D39CE"/>
          <w:p w14:paraId="14D49989" w14:textId="0BD0C2EB" w:rsidR="00657AAD" w:rsidRDefault="00A72BC2">
            <w:r>
              <w:t>Geography/History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EAC221" w14:textId="13F2ACDB" w:rsidR="00657AAD" w:rsidRDefault="00A72BC2">
            <w:r>
              <w:t>Phonics</w:t>
            </w:r>
          </w:p>
          <w:p w14:paraId="5FDE02FB" w14:textId="63254494" w:rsidR="00A72BC2" w:rsidRDefault="00A72BC2"/>
          <w:p w14:paraId="27C4C319" w14:textId="0535A145" w:rsidR="00A72BC2" w:rsidRDefault="00D85B11">
            <w:r>
              <w:t>Maths</w:t>
            </w:r>
          </w:p>
          <w:p w14:paraId="6E26661E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2288FF2" w14:textId="77777777" w:rsidR="008D39CE" w:rsidRDefault="008D39CE"/>
          <w:p w14:paraId="79272B46" w14:textId="77777777" w:rsidR="00657AAD" w:rsidRDefault="000D4418">
            <w:r>
              <w:t>(JO</w:t>
            </w:r>
            <w:r w:rsidR="00657AAD">
              <w:t xml:space="preserve"> </w:t>
            </w:r>
            <w:r w:rsidR="007B142F">
              <w:t>NQT Time)</w:t>
            </w:r>
          </w:p>
          <w:p w14:paraId="6EB42000" w14:textId="77777777" w:rsidR="00657AAD" w:rsidRDefault="000D4418">
            <w:r>
              <w:t xml:space="preserve"> RE LM</w:t>
            </w:r>
          </w:p>
          <w:p w14:paraId="0F3C9EB5" w14:textId="77777777" w:rsidR="00657AAD" w:rsidRDefault="00657AAD"/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3A13F3A" w14:textId="1AEE681A" w:rsidR="008D39CE" w:rsidRDefault="008D39CE" w:rsidP="000758FD"/>
          <w:p w14:paraId="7C0353C2" w14:textId="77777777" w:rsidR="00657AAD" w:rsidRDefault="000758FD" w:rsidP="000758FD">
            <w:r>
              <w:t>Science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6B12274" w14:textId="77777777" w:rsidR="00657AAD" w:rsidRDefault="000758FD">
            <w:r>
              <w:t xml:space="preserve">JO </w:t>
            </w:r>
            <w:r w:rsidR="007B142F">
              <w:t>PPA</w:t>
            </w:r>
          </w:p>
          <w:p w14:paraId="7483820C" w14:textId="77777777" w:rsidR="000758FD" w:rsidRDefault="000758FD">
            <w:r>
              <w:t>Music with Mrs Clarke</w:t>
            </w:r>
          </w:p>
          <w:p w14:paraId="0DEBEFF1" w14:textId="77777777" w:rsidR="000758FD" w:rsidRDefault="000758FD">
            <w:r>
              <w:t>Golden Time</w:t>
            </w:r>
          </w:p>
          <w:p w14:paraId="7420F241" w14:textId="760A8DB9" w:rsidR="009639BC" w:rsidRDefault="009639BC">
            <w:bookmarkStart w:id="0" w:name="_GoBack"/>
            <w:bookmarkEnd w:id="0"/>
          </w:p>
        </w:tc>
      </w:tr>
      <w:tr w:rsidR="00657AAD" w14:paraId="17B64114" w14:textId="77777777" w:rsidTr="002201B9">
        <w:trPr>
          <w:trHeight w:val="879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80EBA4" w14:textId="77777777" w:rsidR="00657AAD" w:rsidRDefault="00657AAD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282514" w14:textId="77777777" w:rsidR="00657AAD" w:rsidRDefault="00657AAD"/>
          <w:p w14:paraId="12DCD556" w14:textId="422A5842" w:rsidR="009639BC" w:rsidRDefault="009639BC">
            <w:r>
              <w:t>PSHE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AC44E1" w14:textId="4E5DD92A" w:rsidR="00657AAD" w:rsidRDefault="009639BC">
            <w:r>
              <w:t>Art/DT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CDB19D2" w14:textId="77777777" w:rsidR="00657AAD" w:rsidRDefault="000758FD">
            <w:proofErr w:type="gramStart"/>
            <w:r>
              <w:t>ICT  LM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C7A5BF7" w14:textId="1FDC4C63" w:rsidR="00657AAD" w:rsidRDefault="000758FD">
            <w:r>
              <w:t xml:space="preserve"> </w:t>
            </w:r>
            <w:r w:rsidR="00A72BC2">
              <w:t>Art/DT</w:t>
            </w: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D26E1EE" w14:textId="77777777" w:rsidR="00657AAD" w:rsidRDefault="00657AAD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</w:tr>
      <w:tr w:rsidR="00657AAD" w14:paraId="1452B980" w14:textId="77777777" w:rsidTr="00657AAD">
        <w:trPr>
          <w:trHeight w:val="32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5908" w14:textId="77777777" w:rsidR="00657AAD" w:rsidRDefault="000D4418">
            <w:r>
              <w:t>2.55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36DA8" w14:textId="77777777" w:rsidR="00657AAD" w:rsidRDefault="00657AAD">
            <w:pPr>
              <w:rPr>
                <w:rFonts w:ascii="Comic Sans MS" w:eastAsia="Calibri" w:hAnsi="Comic Sans MS"/>
              </w:rPr>
            </w:pPr>
            <w:r>
              <w:t>Assembly</w:t>
            </w:r>
            <w:r w:rsidR="002201B9">
              <w:t>/Worship</w:t>
            </w:r>
          </w:p>
        </w:tc>
      </w:tr>
    </w:tbl>
    <w:p w14:paraId="44A31387" w14:textId="77777777" w:rsidR="00FB04E1" w:rsidRDefault="00FB04E1" w:rsidP="00657AAD"/>
    <w:sectPr w:rsidR="00FB04E1" w:rsidSect="00657AA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CCC1" w14:textId="77777777" w:rsidR="00657AAD" w:rsidRDefault="00657AAD" w:rsidP="00657AAD">
      <w:pPr>
        <w:spacing w:before="0" w:after="0" w:line="240" w:lineRule="auto"/>
      </w:pPr>
      <w:r>
        <w:separator/>
      </w:r>
    </w:p>
  </w:endnote>
  <w:endnote w:type="continuationSeparator" w:id="0">
    <w:p w14:paraId="59972373" w14:textId="77777777" w:rsidR="00657AAD" w:rsidRDefault="00657AAD" w:rsidP="00657A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0C71" w14:textId="77777777" w:rsidR="00657AAD" w:rsidRDefault="00657AAD" w:rsidP="00657AAD">
      <w:pPr>
        <w:spacing w:before="0" w:after="0" w:line="240" w:lineRule="auto"/>
      </w:pPr>
      <w:r>
        <w:separator/>
      </w:r>
    </w:p>
  </w:footnote>
  <w:footnote w:type="continuationSeparator" w:id="0">
    <w:p w14:paraId="27A79528" w14:textId="77777777" w:rsidR="00657AAD" w:rsidRDefault="00657AAD" w:rsidP="00657A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FE9E" w14:textId="06A83B72" w:rsidR="00657AAD" w:rsidRDefault="00A72BC2">
    <w:pPr>
      <w:pStyle w:val="Header"/>
    </w:pPr>
    <w:r>
      <w:t xml:space="preserve">Spring Term </w:t>
    </w:r>
    <w:r w:rsidR="009639BC">
      <w:t xml:space="preserve">2 </w:t>
    </w:r>
    <w:proofErr w:type="gramStart"/>
    <w:r w:rsidR="002201B9">
      <w:t xml:space="preserve">Timetable </w:t>
    </w:r>
    <w:r w:rsidR="00657AAD">
      <w:t xml:space="preserve"> KS</w:t>
    </w:r>
    <w:proofErr w:type="gramEnd"/>
    <w:r w:rsidR="00657AA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D"/>
    <w:rsid w:val="000758FD"/>
    <w:rsid w:val="000D4418"/>
    <w:rsid w:val="002201B9"/>
    <w:rsid w:val="004A36B2"/>
    <w:rsid w:val="00657AAD"/>
    <w:rsid w:val="006C71F9"/>
    <w:rsid w:val="006F4812"/>
    <w:rsid w:val="00703E59"/>
    <w:rsid w:val="007B142F"/>
    <w:rsid w:val="007B35E3"/>
    <w:rsid w:val="00886A69"/>
    <w:rsid w:val="008D39CE"/>
    <w:rsid w:val="009639BC"/>
    <w:rsid w:val="00A72BC2"/>
    <w:rsid w:val="00D85B11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3475"/>
  <w15:docId w15:val="{0913C9A1-4E1C-472A-872F-CA3759F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AD"/>
    <w:pPr>
      <w:spacing w:before="100" w:beforeAutospacing="1"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 Makepeace</dc:creator>
  <cp:keywords/>
  <dc:description/>
  <cp:lastModifiedBy>Jill Olsson</cp:lastModifiedBy>
  <cp:revision>2</cp:revision>
  <cp:lastPrinted>2017-11-10T14:15:00Z</cp:lastPrinted>
  <dcterms:created xsi:type="dcterms:W3CDTF">2018-02-18T16:49:00Z</dcterms:created>
  <dcterms:modified xsi:type="dcterms:W3CDTF">2018-02-18T16:49:00Z</dcterms:modified>
</cp:coreProperties>
</file>