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D695A" w14:textId="448CFCD3" w:rsidR="00F12785" w:rsidRDefault="002D64B1" w:rsidP="00F1278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KS1</w:t>
      </w:r>
      <w:r w:rsidR="00F12785">
        <w:rPr>
          <w:sz w:val="24"/>
          <w:szCs w:val="24"/>
          <w:u w:val="single"/>
        </w:rPr>
        <w:t xml:space="preserve"> RE Long Term plan</w:t>
      </w:r>
    </w:p>
    <w:tbl>
      <w:tblPr>
        <w:tblStyle w:val="TableGrid"/>
        <w:tblW w:w="14264" w:type="dxa"/>
        <w:tblInd w:w="-856" w:type="dxa"/>
        <w:tblLook w:val="04A0" w:firstRow="1" w:lastRow="0" w:firstColumn="1" w:lastColumn="0" w:noHBand="0" w:noVBand="1"/>
      </w:tblPr>
      <w:tblGrid>
        <w:gridCol w:w="3004"/>
        <w:gridCol w:w="5443"/>
        <w:gridCol w:w="5817"/>
      </w:tblGrid>
      <w:tr w:rsidR="00F12785" w14:paraId="7E94A151" w14:textId="77777777" w:rsidTr="00F12785">
        <w:trPr>
          <w:trHeight w:val="340"/>
        </w:trPr>
        <w:tc>
          <w:tcPr>
            <w:tcW w:w="3004" w:type="dxa"/>
          </w:tcPr>
          <w:p w14:paraId="53EA5E74" w14:textId="77777777" w:rsidR="00F12785" w:rsidRDefault="00F12785" w:rsidP="00F12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14:paraId="6136693F" w14:textId="2B535C15" w:rsidR="00F12785" w:rsidRDefault="00F12785" w:rsidP="00F12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Cycle A</w:t>
            </w:r>
            <w:r w:rsidR="004C30DF">
              <w:rPr>
                <w:sz w:val="28"/>
                <w:szCs w:val="28"/>
              </w:rPr>
              <w:t xml:space="preserve"> - 2020/21</w:t>
            </w:r>
          </w:p>
        </w:tc>
        <w:tc>
          <w:tcPr>
            <w:tcW w:w="5817" w:type="dxa"/>
          </w:tcPr>
          <w:p w14:paraId="7F707F4F" w14:textId="3FF2EC78" w:rsidR="00F12785" w:rsidRPr="00F12785" w:rsidRDefault="00F12785" w:rsidP="00F12785">
            <w:pPr>
              <w:jc w:val="center"/>
              <w:rPr>
                <w:sz w:val="28"/>
                <w:szCs w:val="28"/>
              </w:rPr>
            </w:pPr>
            <w:r w:rsidRPr="00F12785">
              <w:rPr>
                <w:sz w:val="28"/>
                <w:szCs w:val="28"/>
              </w:rPr>
              <w:t>Cycle B</w:t>
            </w:r>
            <w:r w:rsidR="004C30DF">
              <w:rPr>
                <w:sz w:val="28"/>
                <w:szCs w:val="28"/>
              </w:rPr>
              <w:t xml:space="preserve"> – 2021/22</w:t>
            </w:r>
          </w:p>
        </w:tc>
      </w:tr>
      <w:tr w:rsidR="00771460" w14:paraId="6B3A5F56" w14:textId="77777777" w:rsidTr="00F12785">
        <w:trPr>
          <w:trHeight w:val="712"/>
        </w:trPr>
        <w:tc>
          <w:tcPr>
            <w:tcW w:w="3004" w:type="dxa"/>
          </w:tcPr>
          <w:p w14:paraId="26FDA427" w14:textId="77777777" w:rsidR="00771460" w:rsidRDefault="00771460" w:rsidP="0077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1</w:t>
            </w:r>
          </w:p>
        </w:tc>
        <w:tc>
          <w:tcPr>
            <w:tcW w:w="5443" w:type="dxa"/>
          </w:tcPr>
          <w:p w14:paraId="6CFE3039" w14:textId="77777777" w:rsidR="00771460" w:rsidRPr="008B650B" w:rsidRDefault="00771460" w:rsidP="00771460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8B650B">
              <w:rPr>
                <w:rFonts w:cstheme="minorHAnsi"/>
                <w:b/>
                <w:sz w:val="28"/>
                <w:szCs w:val="28"/>
                <w:u w:val="single"/>
              </w:rPr>
              <w:t>God (Core)</w:t>
            </w:r>
          </w:p>
          <w:p w14:paraId="6B8F2C3B" w14:textId="6E8CE926" w:rsidR="00771460" w:rsidRDefault="00771460" w:rsidP="00771460">
            <w:pPr>
              <w:jc w:val="center"/>
              <w:rPr>
                <w:sz w:val="28"/>
                <w:szCs w:val="28"/>
              </w:rPr>
            </w:pPr>
            <w:r w:rsidRPr="008B650B">
              <w:rPr>
                <w:rFonts w:cstheme="minorHAnsi"/>
                <w:sz w:val="28"/>
                <w:szCs w:val="28"/>
              </w:rPr>
              <w:t xml:space="preserve">What do Christians believe God is like? </w:t>
            </w:r>
            <w:r w:rsidRPr="008B650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7" w:type="dxa"/>
          </w:tcPr>
          <w:p w14:paraId="26E1B435" w14:textId="2DF83EBF" w:rsidR="00771460" w:rsidRPr="008B650B" w:rsidRDefault="00771460" w:rsidP="007714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Creation (Core): </w:t>
            </w:r>
            <w:r>
              <w:rPr>
                <w:sz w:val="28"/>
                <w:szCs w:val="28"/>
              </w:rPr>
              <w:t xml:space="preserve">Who made the world? </w:t>
            </w:r>
          </w:p>
        </w:tc>
      </w:tr>
      <w:tr w:rsidR="00771460" w14:paraId="1A950BB0" w14:textId="77777777" w:rsidTr="00F12785">
        <w:trPr>
          <w:trHeight w:val="1053"/>
        </w:trPr>
        <w:tc>
          <w:tcPr>
            <w:tcW w:w="3004" w:type="dxa"/>
          </w:tcPr>
          <w:p w14:paraId="39684853" w14:textId="77777777" w:rsidR="00771460" w:rsidRDefault="00771460" w:rsidP="0077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2</w:t>
            </w:r>
          </w:p>
        </w:tc>
        <w:tc>
          <w:tcPr>
            <w:tcW w:w="5443" w:type="dxa"/>
          </w:tcPr>
          <w:p w14:paraId="2ED94D1E" w14:textId="77777777" w:rsidR="00771460" w:rsidRPr="008B650B" w:rsidRDefault="00771460" w:rsidP="00771460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8B650B">
              <w:rPr>
                <w:rFonts w:cstheme="minorHAnsi"/>
                <w:b/>
                <w:sz w:val="28"/>
                <w:szCs w:val="28"/>
                <w:u w:val="single"/>
              </w:rPr>
              <w:t>Incarnation (Core)</w:t>
            </w:r>
          </w:p>
          <w:p w14:paraId="61704A8B" w14:textId="77777777" w:rsidR="00771460" w:rsidRPr="008B650B" w:rsidRDefault="00771460" w:rsidP="0077146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B650B">
              <w:rPr>
                <w:rFonts w:cstheme="minorHAnsi"/>
                <w:sz w:val="28"/>
                <w:szCs w:val="28"/>
              </w:rPr>
              <w:t xml:space="preserve">Why does Christmas matter to Christians?  </w:t>
            </w:r>
          </w:p>
          <w:p w14:paraId="70AB6926" w14:textId="6BB24685" w:rsidR="00771460" w:rsidRPr="00F11CB3" w:rsidRDefault="00771460" w:rsidP="00771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14:paraId="51C1EDB5" w14:textId="278BE9A6" w:rsidR="00771460" w:rsidRPr="008B650B" w:rsidRDefault="00771460" w:rsidP="007714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Incarnation (Digging Deeper): </w:t>
            </w:r>
            <w:r>
              <w:rPr>
                <w:sz w:val="28"/>
                <w:szCs w:val="28"/>
              </w:rPr>
              <w:t xml:space="preserve">Why does Christmas matter to Christians? </w:t>
            </w:r>
          </w:p>
        </w:tc>
      </w:tr>
      <w:tr w:rsidR="00771460" w14:paraId="5AED2F55" w14:textId="77777777" w:rsidTr="00F12785">
        <w:trPr>
          <w:trHeight w:val="1053"/>
        </w:trPr>
        <w:tc>
          <w:tcPr>
            <w:tcW w:w="3004" w:type="dxa"/>
          </w:tcPr>
          <w:p w14:paraId="62EE1BED" w14:textId="77777777" w:rsidR="00771460" w:rsidRDefault="00771460" w:rsidP="0077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3</w:t>
            </w:r>
          </w:p>
        </w:tc>
        <w:tc>
          <w:tcPr>
            <w:tcW w:w="5443" w:type="dxa"/>
          </w:tcPr>
          <w:p w14:paraId="2BE89DC0" w14:textId="77777777" w:rsidR="00771460" w:rsidRPr="008B650B" w:rsidRDefault="00771460" w:rsidP="00771460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8B650B">
              <w:rPr>
                <w:rFonts w:cstheme="minorHAnsi"/>
                <w:b/>
                <w:sz w:val="28"/>
                <w:szCs w:val="28"/>
                <w:u w:val="single"/>
              </w:rPr>
              <w:t>Gospel (Core)</w:t>
            </w:r>
            <w:bookmarkStart w:id="0" w:name="_GoBack"/>
            <w:bookmarkEnd w:id="0"/>
          </w:p>
          <w:p w14:paraId="63B24DC1" w14:textId="15F88DC5" w:rsidR="00771460" w:rsidRPr="00F11CB3" w:rsidRDefault="00771460" w:rsidP="00771460">
            <w:pPr>
              <w:jc w:val="center"/>
              <w:rPr>
                <w:sz w:val="28"/>
                <w:szCs w:val="28"/>
              </w:rPr>
            </w:pPr>
            <w:r w:rsidRPr="008B650B">
              <w:rPr>
                <w:rFonts w:cstheme="minorHAnsi"/>
                <w:sz w:val="28"/>
                <w:szCs w:val="28"/>
              </w:rPr>
              <w:t xml:space="preserve">What is the good news that Jesus brings?  </w:t>
            </w:r>
          </w:p>
        </w:tc>
        <w:tc>
          <w:tcPr>
            <w:tcW w:w="5817" w:type="dxa"/>
          </w:tcPr>
          <w:p w14:paraId="0B70316D" w14:textId="3D8F4AFD" w:rsidR="00771460" w:rsidRPr="008B650B" w:rsidRDefault="00771460" w:rsidP="007714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Judaism: </w:t>
            </w:r>
            <w:r>
              <w:rPr>
                <w:sz w:val="28"/>
                <w:szCs w:val="28"/>
              </w:rPr>
              <w:t>Who is Jewish and how do they live?</w:t>
            </w:r>
          </w:p>
        </w:tc>
      </w:tr>
      <w:tr w:rsidR="00771460" w14:paraId="0F9F9C8E" w14:textId="77777777" w:rsidTr="00F12785">
        <w:trPr>
          <w:trHeight w:val="1053"/>
        </w:trPr>
        <w:tc>
          <w:tcPr>
            <w:tcW w:w="3004" w:type="dxa"/>
          </w:tcPr>
          <w:p w14:paraId="583DC969" w14:textId="77777777" w:rsidR="00771460" w:rsidRDefault="00771460" w:rsidP="0077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4</w:t>
            </w:r>
          </w:p>
        </w:tc>
        <w:tc>
          <w:tcPr>
            <w:tcW w:w="5443" w:type="dxa"/>
          </w:tcPr>
          <w:p w14:paraId="7B6368D3" w14:textId="77777777" w:rsidR="00771460" w:rsidRPr="008B650B" w:rsidRDefault="00771460" w:rsidP="00771460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8B650B">
              <w:rPr>
                <w:rFonts w:cstheme="minorHAnsi"/>
                <w:b/>
                <w:sz w:val="28"/>
                <w:szCs w:val="28"/>
                <w:u w:val="single"/>
              </w:rPr>
              <w:t>Salvation (Core)</w:t>
            </w:r>
          </w:p>
          <w:p w14:paraId="5564B2CF" w14:textId="2FB95194" w:rsidR="00771460" w:rsidRPr="00F11CB3" w:rsidRDefault="00771460" w:rsidP="00771460">
            <w:pPr>
              <w:jc w:val="center"/>
              <w:rPr>
                <w:sz w:val="28"/>
                <w:szCs w:val="28"/>
              </w:rPr>
            </w:pPr>
            <w:r w:rsidRPr="008B650B">
              <w:rPr>
                <w:rFonts w:cstheme="minorHAnsi"/>
                <w:sz w:val="28"/>
                <w:szCs w:val="28"/>
              </w:rPr>
              <w:t xml:space="preserve">Why does Easter matter to Christians? </w:t>
            </w:r>
          </w:p>
        </w:tc>
        <w:tc>
          <w:tcPr>
            <w:tcW w:w="5817" w:type="dxa"/>
          </w:tcPr>
          <w:p w14:paraId="31B9D1F7" w14:textId="3D3CA2E7" w:rsidR="00771460" w:rsidRPr="008B650B" w:rsidRDefault="00771460" w:rsidP="007714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Salvation (Digging Deeper): </w:t>
            </w:r>
            <w:r>
              <w:rPr>
                <w:sz w:val="28"/>
                <w:szCs w:val="28"/>
              </w:rPr>
              <w:t xml:space="preserve">Why does Easter matter to Christians?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71460" w14:paraId="0F3C40E4" w14:textId="77777777" w:rsidTr="00F12785">
        <w:trPr>
          <w:trHeight w:val="696"/>
        </w:trPr>
        <w:tc>
          <w:tcPr>
            <w:tcW w:w="3004" w:type="dxa"/>
          </w:tcPr>
          <w:p w14:paraId="79459BF8" w14:textId="77777777" w:rsidR="00771460" w:rsidRDefault="00771460" w:rsidP="0077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5</w:t>
            </w:r>
          </w:p>
        </w:tc>
        <w:tc>
          <w:tcPr>
            <w:tcW w:w="5443" w:type="dxa"/>
          </w:tcPr>
          <w:p w14:paraId="737B5608" w14:textId="77777777" w:rsidR="00771460" w:rsidRPr="008B650B" w:rsidRDefault="00771460" w:rsidP="00771460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8B650B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Islam </w:t>
            </w:r>
          </w:p>
          <w:p w14:paraId="7E7D759F" w14:textId="5DA064BE" w:rsidR="00771460" w:rsidRPr="0047753D" w:rsidRDefault="00771460" w:rsidP="00771460">
            <w:pPr>
              <w:jc w:val="center"/>
              <w:rPr>
                <w:sz w:val="28"/>
                <w:szCs w:val="28"/>
              </w:rPr>
            </w:pPr>
            <w:r w:rsidRPr="008B650B">
              <w:rPr>
                <w:rFonts w:cstheme="minorHAnsi"/>
                <w:sz w:val="28"/>
                <w:szCs w:val="28"/>
              </w:rPr>
              <w:t xml:space="preserve"> Who is Muslim and what do they believe?</w:t>
            </w:r>
          </w:p>
        </w:tc>
        <w:tc>
          <w:tcPr>
            <w:tcW w:w="5817" w:type="dxa"/>
          </w:tcPr>
          <w:p w14:paraId="292560B9" w14:textId="5A424D56" w:rsidR="00771460" w:rsidRPr="008B650B" w:rsidRDefault="00771460" w:rsidP="007714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Gospel (Digging Deeper): </w:t>
            </w:r>
            <w:r>
              <w:rPr>
                <w:sz w:val="28"/>
                <w:szCs w:val="28"/>
              </w:rPr>
              <w:t xml:space="preserve">What is the good news that Jesus brings? </w:t>
            </w:r>
          </w:p>
        </w:tc>
      </w:tr>
      <w:tr w:rsidR="00771460" w14:paraId="5D45D8C1" w14:textId="77777777" w:rsidTr="00F12785">
        <w:trPr>
          <w:trHeight w:val="696"/>
        </w:trPr>
        <w:tc>
          <w:tcPr>
            <w:tcW w:w="3004" w:type="dxa"/>
          </w:tcPr>
          <w:p w14:paraId="15923649" w14:textId="77777777" w:rsidR="00771460" w:rsidRDefault="00771460" w:rsidP="0077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6</w:t>
            </w:r>
          </w:p>
        </w:tc>
        <w:tc>
          <w:tcPr>
            <w:tcW w:w="5443" w:type="dxa"/>
          </w:tcPr>
          <w:p w14:paraId="25394CFE" w14:textId="6D45C654" w:rsidR="00771460" w:rsidRPr="0047753D" w:rsidRDefault="00771460" w:rsidP="00771460">
            <w:pPr>
              <w:jc w:val="center"/>
              <w:rPr>
                <w:sz w:val="28"/>
                <w:szCs w:val="28"/>
              </w:rPr>
            </w:pPr>
            <w:r w:rsidRPr="008B650B">
              <w:rPr>
                <w:b/>
                <w:bCs/>
                <w:sz w:val="28"/>
                <w:szCs w:val="28"/>
              </w:rPr>
              <w:t xml:space="preserve">Thematic: </w:t>
            </w:r>
            <w:r>
              <w:rPr>
                <w:sz w:val="28"/>
                <w:szCs w:val="28"/>
              </w:rPr>
              <w:t>Who am I? What does it mean to belong?</w:t>
            </w:r>
            <w:r w:rsidRPr="008B65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7" w:type="dxa"/>
          </w:tcPr>
          <w:p w14:paraId="224B7A55" w14:textId="3C9DB8C7" w:rsidR="00771460" w:rsidRPr="008B650B" w:rsidRDefault="00771460" w:rsidP="007714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Thematic: </w:t>
            </w:r>
            <w:r>
              <w:rPr>
                <w:sz w:val="28"/>
                <w:szCs w:val="28"/>
              </w:rPr>
              <w:t xml:space="preserve">What makes some places sacred to believers? </w:t>
            </w:r>
          </w:p>
        </w:tc>
      </w:tr>
    </w:tbl>
    <w:p w14:paraId="62986C9D" w14:textId="77777777" w:rsidR="00F12785" w:rsidRPr="00F12785" w:rsidRDefault="00F12785" w:rsidP="00F12785">
      <w:pPr>
        <w:jc w:val="center"/>
        <w:rPr>
          <w:sz w:val="24"/>
          <w:szCs w:val="24"/>
          <w:u w:val="single"/>
        </w:rPr>
      </w:pPr>
    </w:p>
    <w:sectPr w:rsidR="00F12785" w:rsidRPr="00F12785" w:rsidSect="00F127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85"/>
    <w:rsid w:val="002D64B1"/>
    <w:rsid w:val="004C30DF"/>
    <w:rsid w:val="00771460"/>
    <w:rsid w:val="00F1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3686"/>
  <w15:chartTrackingRefBased/>
  <w15:docId w15:val="{B4DA3FF7-A90F-40AA-9D32-C722624A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Makepeace</dc:creator>
  <cp:keywords/>
  <dc:description/>
  <cp:lastModifiedBy>lynnesy mowbray</cp:lastModifiedBy>
  <cp:revision>3</cp:revision>
  <dcterms:created xsi:type="dcterms:W3CDTF">2020-06-02T19:55:00Z</dcterms:created>
  <dcterms:modified xsi:type="dcterms:W3CDTF">2020-06-03T20:44:00Z</dcterms:modified>
</cp:coreProperties>
</file>