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0"/>
        <w:gridCol w:w="2031"/>
        <w:gridCol w:w="2031"/>
        <w:gridCol w:w="2031"/>
      </w:tblGrid>
      <w:tr w:rsidR="00D85C0E" w14:paraId="3B3CBB68" w14:textId="77777777" w:rsidTr="00DB3A1D">
        <w:tc>
          <w:tcPr>
            <w:tcW w:w="14215" w:type="dxa"/>
            <w:gridSpan w:val="7"/>
            <w:shd w:val="clear" w:color="auto" w:fill="auto"/>
          </w:tcPr>
          <w:p w14:paraId="6E4F1DC0" w14:textId="77777777"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ongoing homework includes:</w:t>
            </w:r>
          </w:p>
          <w:p w14:paraId="0BC90E78" w14:textId="40EAB3D4" w:rsidR="00D85C0E" w:rsidRDefault="00D85C0E" w:rsidP="00D72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Reading:  Your child will bring home a reading book to share with you</w:t>
            </w:r>
            <w:r w:rsidR="00D7228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Your child may also bring home other work which is relevant to his/her individual ne</w:t>
            </w:r>
            <w:r w:rsidR="00672019">
              <w:rPr>
                <w:b/>
                <w:sz w:val="24"/>
                <w:szCs w:val="24"/>
              </w:rPr>
              <w:t>eds.</w:t>
            </w:r>
            <w:r w:rsidR="00D4079F">
              <w:rPr>
                <w:b/>
                <w:sz w:val="24"/>
                <w:szCs w:val="24"/>
              </w:rPr>
              <w:t xml:space="preserve"> Please write a comment in your child’s homework book when they complete an activity. Thank you for supporting your child with their homework.</w:t>
            </w:r>
          </w:p>
        </w:tc>
      </w:tr>
      <w:tr w:rsidR="00165966" w14:paraId="06FC361D" w14:textId="77777777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0A929B" w14:textId="77777777" w:rsidR="00104CF1" w:rsidRPr="00104CF1" w:rsidRDefault="00165966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</w:pPr>
            <w:r w:rsidRPr="00104CF1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Theme Homework</w:t>
            </w:r>
          </w:p>
          <w:p w14:paraId="23EE45E5" w14:textId="0EBD536B" w:rsidR="00165966" w:rsidRPr="008F28C2" w:rsidRDefault="00104CF1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It is up to you which ones you choose to complete, but please try to complete at least 3 this half term.</w:t>
            </w:r>
          </w:p>
        </w:tc>
      </w:tr>
      <w:tr w:rsidR="00D85C0E" w14:paraId="02C5E47F" w14:textId="77777777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0BE7BD" w14:textId="13AFE7CD" w:rsidR="00165966" w:rsidRPr="008F28C2" w:rsidRDefault="00935CC8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Watch a film and discuss the characters. (Frozen, Snow White, Rapunzel or any other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>.)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D9A2AD" w14:textId="04145908" w:rsidR="00165966" w:rsidRPr="008F28C2" w:rsidRDefault="00935CC8" w:rsidP="003B47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Read different versions of the same story. How are they the same? How are they different?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282B7" w14:textId="0D27DD78" w:rsidR="00D85C0E" w:rsidRPr="008F28C2" w:rsidRDefault="00935CC8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Build a model of a castle or a bridge for your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fairy tale characters.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132CB" w14:textId="63A61DDB" w:rsidR="003B470F" w:rsidRPr="008F28C2" w:rsidRDefault="00935CC8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Use your toys to retell a story.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68DEE" w14:textId="336B93CB" w:rsidR="00D85C0E" w:rsidRPr="008F28C2" w:rsidRDefault="00935CC8" w:rsidP="003B470F">
            <w:pPr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Make a gingerbread man. How many buttons will he have</w:t>
            </w:r>
            <w:r w:rsidR="00A26ACB">
              <w:rPr>
                <w:rFonts w:ascii="Calibri" w:hAnsi="Calibri" w:cs="Calibri"/>
                <w:sz w:val="24"/>
                <w:szCs w:val="24"/>
                <w:lang w:val="en"/>
              </w:rPr>
              <w:t xml:space="preserve">?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E36D72" w14:textId="32CFB09D" w:rsidR="003F4FC0" w:rsidRPr="008F28C2" w:rsidRDefault="00A26ACB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Design a house for the three little pigs.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A5B85" w14:textId="75C19720" w:rsidR="00D85C0E" w:rsidRPr="008F28C2" w:rsidRDefault="00A26ACB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Who is your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favourite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fairytale character and why?</w:t>
            </w:r>
            <w:bookmarkStart w:id="0" w:name="_GoBack"/>
            <w:bookmarkEnd w:id="0"/>
          </w:p>
        </w:tc>
      </w:tr>
    </w:tbl>
    <w:p w14:paraId="72A190AE" w14:textId="559CB735" w:rsidR="0049541A" w:rsidRDefault="00D85C0E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 </w:t>
      </w:r>
      <w:r w:rsidR="00865ED7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Homework</w:t>
      </w:r>
    </w:p>
    <w:p w14:paraId="7956D8C6" w14:textId="77777777" w:rsidR="0049541A" w:rsidRDefault="0049541A" w:rsidP="008F28C2">
      <w:pPr>
        <w:jc w:val="center"/>
        <w:rPr>
          <w:b/>
          <w:sz w:val="36"/>
          <w:szCs w:val="36"/>
        </w:rPr>
      </w:pPr>
    </w:p>
    <w:p w14:paraId="62028CCF" w14:textId="00D34E85" w:rsidR="0049541A" w:rsidRDefault="00935CC8" w:rsidP="0010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1</w:t>
      </w:r>
    </w:p>
    <w:p w14:paraId="435ABC18" w14:textId="666DCA9A" w:rsidR="00672019" w:rsidRDefault="003B470F" w:rsidP="00CA3F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935CC8">
        <w:rPr>
          <w:b/>
          <w:sz w:val="36"/>
          <w:szCs w:val="36"/>
        </w:rPr>
        <w:t>ill you read me a story</w:t>
      </w:r>
      <w:r>
        <w:rPr>
          <w:b/>
          <w:sz w:val="36"/>
          <w:szCs w:val="36"/>
        </w:rPr>
        <w:t>?</w:t>
      </w:r>
    </w:p>
    <w:p w14:paraId="0ED0A3D3" w14:textId="77777777" w:rsidR="008F28C2" w:rsidRDefault="008F28C2" w:rsidP="00D85C0E">
      <w:pPr>
        <w:rPr>
          <w:b/>
          <w:sz w:val="36"/>
          <w:szCs w:val="36"/>
        </w:rPr>
      </w:pPr>
    </w:p>
    <w:p w14:paraId="75298A79" w14:textId="77777777" w:rsidR="008F28C2" w:rsidRDefault="005A3E73" w:rsidP="008F28C2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 you for supporting your child with their homework.</w:t>
      </w:r>
    </w:p>
    <w:p w14:paraId="55B24655" w14:textId="77777777"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C2"/>
    <w:rsid w:val="00104CF1"/>
    <w:rsid w:val="00165966"/>
    <w:rsid w:val="003B470F"/>
    <w:rsid w:val="003F4FC0"/>
    <w:rsid w:val="0049541A"/>
    <w:rsid w:val="005A3E73"/>
    <w:rsid w:val="00672019"/>
    <w:rsid w:val="00865ED7"/>
    <w:rsid w:val="008F28C2"/>
    <w:rsid w:val="00935CC8"/>
    <w:rsid w:val="00A26ACB"/>
    <w:rsid w:val="00AB2C62"/>
    <w:rsid w:val="00B560D6"/>
    <w:rsid w:val="00CA3FFB"/>
    <w:rsid w:val="00D4079F"/>
    <w:rsid w:val="00D7228D"/>
    <w:rsid w:val="00D85C0E"/>
    <w:rsid w:val="00E9677B"/>
    <w:rsid w:val="00E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54E5"/>
  <w15:docId w15:val="{B88CB4C6-7708-4E13-954E-DBEACDD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User</cp:lastModifiedBy>
  <cp:revision>2</cp:revision>
  <cp:lastPrinted>2019-11-07T17:16:00Z</cp:lastPrinted>
  <dcterms:created xsi:type="dcterms:W3CDTF">2020-01-08T19:07:00Z</dcterms:created>
  <dcterms:modified xsi:type="dcterms:W3CDTF">2020-01-08T19:07:00Z</dcterms:modified>
</cp:coreProperties>
</file>