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77777777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ongoing homework includes:</w:t>
            </w:r>
          </w:p>
          <w:p w14:paraId="6C354A2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14:paraId="536AC0AA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 Recognition:  Your child will bring home letter sounds that they are learning with actions.  If you could practise these on a regular basis – short but frequent sessions are best for this.</w:t>
            </w:r>
          </w:p>
          <w:p w14:paraId="3737A327" w14:textId="0CD24B82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 (when they are ready).  Again, short but frequent sessions are best.</w:t>
            </w:r>
          </w:p>
          <w:p w14:paraId="6C7AD260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questions of the week will be sent out too, but again, these will be individualised appropriately.</w:t>
            </w:r>
          </w:p>
          <w:p w14:paraId="3EE5AA75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child may also bring home other work which is relevant to his/her individual needs.</w:t>
            </w:r>
          </w:p>
          <w:p w14:paraId="0BC90E7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 will also be outlined in the end of week newsletter.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0A929B" w14:textId="77777777" w:rsidR="00104CF1" w:rsidRPr="00104CF1" w:rsidRDefault="00165966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</w:pPr>
            <w:r w:rsidRPr="00104CF1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Theme Homework</w:t>
            </w:r>
          </w:p>
          <w:p w14:paraId="23EE45E5" w14:textId="0EBD536B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you which ones you choose to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complete, but please try to complete at least 3 this half term.</w:t>
            </w:r>
          </w:p>
        </w:tc>
      </w:tr>
      <w:tr w:rsidR="00D85C0E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4BACC" w14:textId="77777777" w:rsidR="00D85C0E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Big Talk</w:t>
            </w:r>
          </w:p>
          <w:p w14:paraId="746EE9CA" w14:textId="64280F44" w:rsidR="00165966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Which animals live in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woodland </w:t>
            </w:r>
            <w:r w:rsidR="00165966">
              <w:rPr>
                <w:rFonts w:ascii="Calibri" w:hAnsi="Calibri" w:cs="Calibri"/>
                <w:sz w:val="24"/>
                <w:szCs w:val="24"/>
                <w:lang w:val="en"/>
              </w:rPr>
              <w:t>?</w:t>
            </w:r>
            <w:proofErr w:type="gramEnd"/>
          </w:p>
          <w:p w14:paraId="5E0BE7BD" w14:textId="4EDF7F27" w:rsidR="00165966" w:rsidRPr="008F28C2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Can you choose one and find out what they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>eat ?</w:t>
            </w:r>
            <w:proofErr w:type="gramEnd"/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D9A2AD" w14:textId="539FB47A" w:rsidR="00165966" w:rsidRPr="008F28C2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49541A">
              <w:rPr>
                <w:rFonts w:ascii="Calibri" w:hAnsi="Calibri" w:cs="Calibri"/>
                <w:sz w:val="24"/>
                <w:szCs w:val="24"/>
                <w:lang w:val="en"/>
              </w:rPr>
              <w:t>Can you draw or create a woodland animal?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410162A5" w:rsidR="00D85C0E" w:rsidRPr="008F28C2" w:rsidRDefault="0049541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Watch a film about a woodland animal and discuss your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part.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6133F5E9" w:rsidR="00165966" w:rsidRPr="008F28C2" w:rsidRDefault="00104CF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>Visit your local library and find stories, poems and non-fiction books about woodland animals or migrating birds.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68DEE" w14:textId="404C38DA" w:rsidR="00D85C0E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To find different types of </w:t>
            </w:r>
            <w:r w:rsidR="0049541A">
              <w:rPr>
                <w:rFonts w:ascii="Calibri" w:hAnsi="Calibri" w:cs="Calibri"/>
                <w:sz w:val="24"/>
                <w:szCs w:val="24"/>
                <w:lang w:val="en"/>
              </w:rPr>
              <w:t>autumnal recipes.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0FCAC9" w14:textId="77777777" w:rsidR="00D85C0E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Big Talk </w:t>
            </w:r>
          </w:p>
          <w:p w14:paraId="06E36D72" w14:textId="77777777" w:rsidR="003F4FC0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The reason why we have Harvest Festivals each year.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A5B85" w14:textId="2019E2E8" w:rsidR="00D85C0E" w:rsidRPr="008F28C2" w:rsidRDefault="005A3E73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Bring in contributions for our Autumn display</w:t>
            </w:r>
            <w:r w:rsidR="0049541A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</w:tr>
    </w:tbl>
    <w:p w14:paraId="72A190AE" w14:textId="77777777" w:rsidR="0049541A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Homework</w:t>
      </w:r>
    </w:p>
    <w:p w14:paraId="7956D8C6" w14:textId="77777777" w:rsidR="0049541A" w:rsidRDefault="0049541A" w:rsidP="008F28C2">
      <w:pPr>
        <w:jc w:val="center"/>
        <w:rPr>
          <w:b/>
          <w:sz w:val="36"/>
          <w:szCs w:val="36"/>
        </w:rPr>
      </w:pPr>
    </w:p>
    <w:p w14:paraId="62028CCF" w14:textId="5BDC96AC" w:rsidR="0049541A" w:rsidRDefault="0049541A" w:rsidP="0010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Autumn 1 2018</w:t>
      </w:r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75298A79" w14:textId="77777777" w:rsidR="008F28C2" w:rsidRDefault="005A3E73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 you for supporting your child with their homework.</w:t>
      </w: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2"/>
    <w:rsid w:val="00104CF1"/>
    <w:rsid w:val="00165966"/>
    <w:rsid w:val="003F4FC0"/>
    <w:rsid w:val="0049541A"/>
    <w:rsid w:val="005A3E73"/>
    <w:rsid w:val="008F28C2"/>
    <w:rsid w:val="00B560D6"/>
    <w:rsid w:val="00D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User</cp:lastModifiedBy>
  <cp:revision>2</cp:revision>
  <dcterms:created xsi:type="dcterms:W3CDTF">2018-09-05T19:47:00Z</dcterms:created>
  <dcterms:modified xsi:type="dcterms:W3CDTF">2018-09-05T19:47:00Z</dcterms:modified>
</cp:coreProperties>
</file>