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EDD8" w14:textId="4097B058" w:rsidR="00B80ECA" w:rsidRDefault="0006697F"/>
    <w:p w14:paraId="1654F457" w14:textId="542E7550" w:rsidR="00E7539E" w:rsidRDefault="00E7539E"/>
    <w:p w14:paraId="51D9F5D7" w14:textId="05118896" w:rsidR="00E7539E" w:rsidRPr="00E7539E" w:rsidRDefault="00E7539E" w:rsidP="00E7539E">
      <w:pPr>
        <w:tabs>
          <w:tab w:val="left" w:pos="1275"/>
          <w:tab w:val="center" w:pos="6979"/>
        </w:tabs>
        <w:spacing w:after="200" w:line="276" w:lineRule="auto"/>
        <w:jc w:val="center"/>
        <w:rPr>
          <w:sz w:val="36"/>
          <w:szCs w:val="36"/>
          <w:u w:val="single"/>
        </w:rPr>
      </w:pPr>
      <w:r w:rsidRPr="00E7539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0E7D52" wp14:editId="35EA85F6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8585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21" y="21346"/>
                <wp:lineTo x="21221" y="0"/>
                <wp:lineTo x="0" y="0"/>
              </wp:wrapPolygon>
            </wp:wrapTight>
            <wp:docPr id="2" name="Picture 2" descr="gree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9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21F9AD" wp14:editId="0F740405">
            <wp:simplePos x="0" y="0"/>
            <wp:positionH relativeFrom="column">
              <wp:posOffset>8162925</wp:posOffset>
            </wp:positionH>
            <wp:positionV relativeFrom="paragraph">
              <wp:posOffset>0</wp:posOffset>
            </wp:positionV>
            <wp:extent cx="999490" cy="956310"/>
            <wp:effectExtent l="0" t="0" r="0" b="0"/>
            <wp:wrapTight wrapText="bothSides">
              <wp:wrapPolygon edited="0">
                <wp:start x="0" y="0"/>
                <wp:lineTo x="0" y="21084"/>
                <wp:lineTo x="20996" y="21084"/>
                <wp:lineTo x="20996" y="0"/>
                <wp:lineTo x="0" y="0"/>
              </wp:wrapPolygon>
            </wp:wrapTight>
            <wp:docPr id="1" name="Picture 1" descr="Henshaw  logo - 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nshaw  logo - Fina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11">
        <w:rPr>
          <w:sz w:val="36"/>
          <w:szCs w:val="36"/>
          <w:u w:val="single"/>
        </w:rPr>
        <w:t>English</w:t>
      </w:r>
      <w:r w:rsidR="003117B2">
        <w:rPr>
          <w:sz w:val="36"/>
          <w:szCs w:val="36"/>
          <w:u w:val="single"/>
        </w:rPr>
        <w:t xml:space="preserve"> </w:t>
      </w:r>
      <w:r w:rsidRPr="00E7539E">
        <w:rPr>
          <w:sz w:val="36"/>
          <w:szCs w:val="36"/>
          <w:u w:val="single"/>
        </w:rPr>
        <w:t>Action Plan 202</w:t>
      </w:r>
      <w:r w:rsidR="007D5023">
        <w:rPr>
          <w:sz w:val="36"/>
          <w:szCs w:val="36"/>
          <w:u w:val="single"/>
        </w:rPr>
        <w:t>1</w:t>
      </w:r>
      <w:r w:rsidRPr="00E7539E">
        <w:rPr>
          <w:sz w:val="36"/>
          <w:szCs w:val="36"/>
          <w:u w:val="single"/>
        </w:rPr>
        <w:t>-2</w:t>
      </w:r>
      <w:r w:rsidR="007D5023">
        <w:rPr>
          <w:sz w:val="36"/>
          <w:szCs w:val="36"/>
          <w:u w:val="single"/>
        </w:rPr>
        <w:t>2</w:t>
      </w:r>
    </w:p>
    <w:p w14:paraId="31B91FC2" w14:textId="77777777" w:rsidR="00E7539E" w:rsidRPr="00E7539E" w:rsidRDefault="00E7539E" w:rsidP="00E7539E">
      <w:pPr>
        <w:spacing w:after="200" w:line="276" w:lineRule="auto"/>
        <w:rPr>
          <w:b/>
          <w:sz w:val="24"/>
          <w:szCs w:val="24"/>
        </w:rPr>
      </w:pPr>
    </w:p>
    <w:p w14:paraId="26042979" w14:textId="77777777" w:rsidR="00E7539E" w:rsidRPr="00E7539E" w:rsidRDefault="00E7539E" w:rsidP="00E7539E">
      <w:pPr>
        <w:spacing w:after="200" w:line="276" w:lineRule="auto"/>
        <w:rPr>
          <w:b/>
          <w:sz w:val="24"/>
          <w:szCs w:val="24"/>
        </w:rPr>
      </w:pPr>
    </w:p>
    <w:p w14:paraId="08B7D230" w14:textId="13DAF45D" w:rsidR="00E7539E" w:rsidRPr="00E7539E" w:rsidRDefault="003117B2" w:rsidP="00E7539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50F11">
        <w:rPr>
          <w:b/>
          <w:sz w:val="24"/>
          <w:szCs w:val="24"/>
        </w:rPr>
        <w:t>nglish</w:t>
      </w:r>
      <w:r w:rsidR="00E7539E" w:rsidRPr="00E7539E">
        <w:rPr>
          <w:b/>
          <w:sz w:val="24"/>
          <w:szCs w:val="24"/>
        </w:rPr>
        <w:t xml:space="preserve"> Aims include:</w:t>
      </w:r>
    </w:p>
    <w:p w14:paraId="6646C92D" w14:textId="77777777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Ensuring National Curriculum Coverage with clear progression throughout the school.</w:t>
      </w:r>
    </w:p>
    <w:p w14:paraId="44A0A14F" w14:textId="0D51B305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To develop pupil’s English and phonics knowledge and conceptual understanding through a range of </w:t>
      </w:r>
      <w:r w:rsidR="00121C47">
        <w:rPr>
          <w:rFonts w:ascii="Arial" w:hAnsi="Arial" w:cs="Arial"/>
          <w:bCs/>
          <w:color w:val="000000" w:themeColor="text1"/>
        </w:rPr>
        <w:t>English</w:t>
      </w:r>
      <w:r>
        <w:rPr>
          <w:rFonts w:ascii="Arial" w:hAnsi="Arial" w:cs="Arial"/>
          <w:bCs/>
          <w:color w:val="000000" w:themeColor="text1"/>
        </w:rPr>
        <w:t xml:space="preserve"> lessons and experiences.</w:t>
      </w:r>
    </w:p>
    <w:p w14:paraId="615924FF" w14:textId="7AC23C45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Monitor the coverage and good practice of English across the Federation.</w:t>
      </w:r>
    </w:p>
    <w:p w14:paraId="33ED278D" w14:textId="006B22B2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Monitor the coverage and good practice of Phonics across the Federation for all children.</w:t>
      </w:r>
    </w:p>
    <w:p w14:paraId="2C1308B1" w14:textId="77777777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Challenge and stretch children’s learning.</w:t>
      </w:r>
    </w:p>
    <w:p w14:paraId="7141382D" w14:textId="3479E293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Promote the correct use of grammar vocabulary.</w:t>
      </w:r>
    </w:p>
    <w:p w14:paraId="6E151A4B" w14:textId="421923E3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Build children’s resilience, perseverance and determination skills when writing at length.</w:t>
      </w:r>
    </w:p>
    <w:p w14:paraId="3A9EAA81" w14:textId="77777777" w:rsidR="008374FF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To continue to monitor assessment and to identify pupils’ strengths and weaknesses.</w:t>
      </w:r>
    </w:p>
    <w:p w14:paraId="73FFE90F" w14:textId="1B1692EA" w:rsidR="008374FF" w:rsidRPr="00E7539E" w:rsidRDefault="008374FF" w:rsidP="008374FF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To encourage a love of reading and the importance of daily reading.</w:t>
      </w:r>
    </w:p>
    <w:p w14:paraId="3473DA23" w14:textId="36358DCC" w:rsidR="00E7539E" w:rsidRDefault="00121C47" w:rsidP="003117B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To use VIPERS in all guided reading sessions</w:t>
      </w:r>
      <w:r w:rsidR="002054F2">
        <w:rPr>
          <w:rFonts w:ascii="Arial" w:hAnsi="Arial" w:cs="Arial"/>
          <w:bCs/>
          <w:color w:val="000000" w:themeColor="text1"/>
        </w:rPr>
        <w:t xml:space="preserve"> across the Federation.</w:t>
      </w:r>
    </w:p>
    <w:p w14:paraId="0CB9C73B" w14:textId="6B12F22B" w:rsidR="003C7AD9" w:rsidRPr="003C7AD9" w:rsidRDefault="003C7AD9" w:rsidP="003C7AD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 w:rsidRPr="003C7AD9">
        <w:rPr>
          <w:rFonts w:ascii="Arial" w:hAnsi="Arial" w:cs="Arial"/>
          <w:bCs/>
          <w:color w:val="000000" w:themeColor="text1"/>
        </w:rPr>
        <w:t>Embed approaches to reading to become a reading school where reading is taught very well so pupils read widely and often.</w:t>
      </w:r>
    </w:p>
    <w:p w14:paraId="429D84F2" w14:textId="6B8A2573" w:rsidR="003C7AD9" w:rsidRPr="003C7AD9" w:rsidRDefault="003C7AD9" w:rsidP="003C7AD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 w:rsidRPr="003C7AD9">
        <w:rPr>
          <w:rFonts w:ascii="Arial" w:hAnsi="Arial" w:cs="Arial"/>
          <w:bCs/>
          <w:color w:val="000000" w:themeColor="text1"/>
        </w:rPr>
        <w:t>To provide a range of opportunities to allow pupils to extend their vocabulary.</w:t>
      </w:r>
    </w:p>
    <w:p w14:paraId="1B3D4519" w14:textId="77777777" w:rsidR="003C7AD9" w:rsidRDefault="003C7AD9" w:rsidP="003C7AD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 w:rsidRPr="003C7AD9">
        <w:rPr>
          <w:rFonts w:ascii="Arial" w:hAnsi="Arial" w:cs="Arial"/>
          <w:bCs/>
          <w:color w:val="000000" w:themeColor="text1"/>
        </w:rPr>
        <w:t xml:space="preserve">To ensure that there is breadth and depth across the curriculum, where coverage, skills and progression can be measured from year to year. </w:t>
      </w:r>
    </w:p>
    <w:p w14:paraId="38F1AE3B" w14:textId="5EE53C0A" w:rsidR="003C7AD9" w:rsidRPr="003C7AD9" w:rsidRDefault="003C7AD9" w:rsidP="003C7AD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</w:rPr>
      </w:pPr>
      <w:r w:rsidRPr="003C7AD9">
        <w:rPr>
          <w:rFonts w:ascii="Arial" w:hAnsi="Arial" w:cs="Arial"/>
          <w:bCs/>
          <w:color w:val="000000" w:themeColor="text1"/>
        </w:rPr>
        <w:t>To ensure that the well-being of the staff and children of the phase is prioritised and improved where appropriate.</w:t>
      </w:r>
    </w:p>
    <w:p w14:paraId="2AB5F2E4" w14:textId="77777777" w:rsidR="003C7AD9" w:rsidRPr="003C7AD9" w:rsidRDefault="003C7AD9" w:rsidP="003C7AD9">
      <w:pPr>
        <w:spacing w:after="0" w:line="24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14:paraId="3F8D8CE6" w14:textId="77777777" w:rsidR="003C7AD9" w:rsidRPr="00E7539E" w:rsidRDefault="003C7AD9" w:rsidP="003C7AD9">
      <w:pPr>
        <w:spacing w:after="0" w:line="24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5528"/>
        <w:gridCol w:w="1276"/>
        <w:gridCol w:w="1276"/>
      </w:tblGrid>
      <w:tr w:rsidR="00E7539E" w:rsidRPr="00E7539E" w14:paraId="7AB77794" w14:textId="77777777" w:rsidTr="00AF598A">
        <w:tc>
          <w:tcPr>
            <w:tcW w:w="15168" w:type="dxa"/>
            <w:gridSpan w:val="5"/>
            <w:shd w:val="clear" w:color="auto" w:fill="C5E0B3" w:themeFill="accent6" w:themeFillTint="66"/>
          </w:tcPr>
          <w:p w14:paraId="5B843A25" w14:textId="77777777" w:rsidR="00E7539E" w:rsidRPr="00E7539E" w:rsidRDefault="00E7539E" w:rsidP="00E7539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7539E">
              <w:rPr>
                <w:b/>
                <w:sz w:val="28"/>
                <w:szCs w:val="28"/>
              </w:rPr>
              <w:t>KEY PRIORITY</w:t>
            </w:r>
          </w:p>
        </w:tc>
      </w:tr>
      <w:tr w:rsidR="00121C47" w:rsidRPr="00E7539E" w14:paraId="0DF12DD7" w14:textId="77777777" w:rsidTr="00121C47">
        <w:trPr>
          <w:trHeight w:val="547"/>
        </w:trPr>
        <w:tc>
          <w:tcPr>
            <w:tcW w:w="2127" w:type="dxa"/>
            <w:vAlign w:val="center"/>
          </w:tcPr>
          <w:p w14:paraId="6B73564F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>Objective</w:t>
            </w:r>
          </w:p>
        </w:tc>
        <w:tc>
          <w:tcPr>
            <w:tcW w:w="4961" w:type="dxa"/>
            <w:vAlign w:val="center"/>
          </w:tcPr>
          <w:p w14:paraId="42C3041E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>Actions and Responsibility</w:t>
            </w:r>
          </w:p>
        </w:tc>
        <w:tc>
          <w:tcPr>
            <w:tcW w:w="5528" w:type="dxa"/>
          </w:tcPr>
          <w:p w14:paraId="4E81D0A2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>Success Criteria</w:t>
            </w:r>
          </w:p>
        </w:tc>
        <w:tc>
          <w:tcPr>
            <w:tcW w:w="1276" w:type="dxa"/>
          </w:tcPr>
          <w:p w14:paraId="652DB99B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>Completion</w:t>
            </w:r>
          </w:p>
        </w:tc>
        <w:tc>
          <w:tcPr>
            <w:tcW w:w="1276" w:type="dxa"/>
          </w:tcPr>
          <w:p w14:paraId="26365896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 xml:space="preserve">Resources </w:t>
            </w:r>
          </w:p>
        </w:tc>
      </w:tr>
      <w:tr w:rsidR="00FD7F30" w:rsidRPr="00E7539E" w14:paraId="4DEFD2AE" w14:textId="77777777" w:rsidTr="00121C47">
        <w:tc>
          <w:tcPr>
            <w:tcW w:w="2127" w:type="dxa"/>
          </w:tcPr>
          <w:p w14:paraId="3FA35795" w14:textId="4A59DF72" w:rsidR="00FD7F30" w:rsidRPr="00D63266" w:rsidRDefault="00FD7F30" w:rsidP="00D6326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 promote a love of reading and raise reading attainment.</w:t>
            </w:r>
          </w:p>
        </w:tc>
        <w:tc>
          <w:tcPr>
            <w:tcW w:w="4961" w:type="dxa"/>
          </w:tcPr>
          <w:p w14:paraId="01344B84" w14:textId="34A7F54B" w:rsidR="00FD7F30" w:rsidRPr="0055538F" w:rsidRDefault="00FD7F30" w:rsidP="0055538F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5538F">
              <w:rPr>
                <w:b/>
              </w:rPr>
              <w:t>Promote a love of reading across the school.</w:t>
            </w:r>
          </w:p>
          <w:p w14:paraId="258E1D1C" w14:textId="77777777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 xml:space="preserve">All classrooms to have a ‘cosy reading’ corner which displays significant authors and poets for that cycle. </w:t>
            </w:r>
          </w:p>
          <w:p w14:paraId="57FF8B7E" w14:textId="77777777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>2x weekly library sessions.</w:t>
            </w:r>
          </w:p>
          <w:p w14:paraId="01975631" w14:textId="77777777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>Cosy area to read outdoors.</w:t>
            </w:r>
          </w:p>
          <w:p w14:paraId="25D23B1E" w14:textId="77777777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>All children to have a reading book and a library book on their desks.</w:t>
            </w:r>
          </w:p>
          <w:p w14:paraId="0D32B2E9" w14:textId="77777777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>Each year group to have a class reader- each class will read collective works from a significant children’s author each cycle.</w:t>
            </w:r>
          </w:p>
          <w:p w14:paraId="6D065EC9" w14:textId="3FE34BF8" w:rsidR="0055538F" w:rsidRDefault="0055538F" w:rsidP="0055538F">
            <w:pPr>
              <w:numPr>
                <w:ilvl w:val="0"/>
                <w:numId w:val="3"/>
              </w:numPr>
              <w:contextualSpacing/>
            </w:pPr>
            <w:r>
              <w:t>Each year group to have a significant poet whose body of work they will study across the year.</w:t>
            </w:r>
          </w:p>
          <w:p w14:paraId="0DE62C88" w14:textId="6951C0CB" w:rsidR="00684AA1" w:rsidRDefault="00684AA1" w:rsidP="0055538F">
            <w:pPr>
              <w:numPr>
                <w:ilvl w:val="0"/>
                <w:numId w:val="3"/>
              </w:numPr>
              <w:contextualSpacing/>
            </w:pPr>
            <w:r>
              <w:t xml:space="preserve">Children will use their class reader as a </w:t>
            </w:r>
            <w:r w:rsidR="00D723CB">
              <w:t>stimulus</w:t>
            </w:r>
            <w:r>
              <w:t xml:space="preserve"> for writing each half term to allow for full exploration.</w:t>
            </w:r>
          </w:p>
          <w:p w14:paraId="7AE009BA" w14:textId="77777777" w:rsidR="00684AA1" w:rsidRDefault="00684AA1" w:rsidP="00684AA1">
            <w:pPr>
              <w:ind w:left="360"/>
              <w:contextualSpacing/>
            </w:pPr>
          </w:p>
          <w:p w14:paraId="25504233" w14:textId="095BB3C3" w:rsidR="0055538F" w:rsidRPr="0055538F" w:rsidRDefault="0055538F" w:rsidP="0055538F">
            <w:pPr>
              <w:ind w:left="360"/>
              <w:contextualSpacing/>
              <w:rPr>
                <w:b/>
              </w:rPr>
            </w:pPr>
            <w:r w:rsidRPr="0055538F">
              <w:rPr>
                <w:b/>
              </w:rPr>
              <w:t>Raise Attainment</w:t>
            </w:r>
          </w:p>
          <w:p w14:paraId="13086C62" w14:textId="7777777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 xml:space="preserve">EYFS and KS1 to use Little </w:t>
            </w:r>
            <w:proofErr w:type="spellStart"/>
            <w:r>
              <w:t>Wandle</w:t>
            </w:r>
            <w:proofErr w:type="spellEnd"/>
            <w:r>
              <w:t xml:space="preserve"> scheme for phonics and daily reading.</w:t>
            </w:r>
          </w:p>
          <w:p w14:paraId="45329483" w14:textId="7777777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 xml:space="preserve">Pupils become 95% fluent in a text before beginning a new one. </w:t>
            </w:r>
          </w:p>
          <w:p w14:paraId="4078462C" w14:textId="027E5018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>Pupils working below age-related expectations attend LW lessons to allow them to catch up.</w:t>
            </w:r>
          </w:p>
          <w:p w14:paraId="42D35CB8" w14:textId="2BDAA32F" w:rsidR="00D723CB" w:rsidRDefault="00D723CB" w:rsidP="0055538F">
            <w:pPr>
              <w:pStyle w:val="ListParagraph"/>
              <w:numPr>
                <w:ilvl w:val="0"/>
                <w:numId w:val="1"/>
              </w:numPr>
            </w:pPr>
            <w:r>
              <w:t xml:space="preserve">Extra LW lessons in afternoon to bridge gaps in SEND children’s phonetic knowledge. </w:t>
            </w:r>
          </w:p>
          <w:p w14:paraId="6128E4FE" w14:textId="7777777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>Pupils transition to Big Cat by the end of KS1.</w:t>
            </w:r>
          </w:p>
          <w:p w14:paraId="78E5CA66" w14:textId="7777777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 xml:space="preserve">Use banded book overviews to monitor coverage of book bands per pupils. </w:t>
            </w:r>
          </w:p>
          <w:p w14:paraId="22929B00" w14:textId="7E817EA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CPD to be a focus in summer term staff meetings. </w:t>
            </w:r>
          </w:p>
          <w:p w14:paraId="0B63A678" w14:textId="77777777" w:rsidR="0055538F" w:rsidRDefault="0055538F" w:rsidP="005553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Monitor assessment to check for progress. Use standardised scores to check children are EXS, WTS or GDS.</w:t>
            </w:r>
          </w:p>
          <w:p w14:paraId="08F6126E" w14:textId="77777777" w:rsidR="0055538F" w:rsidRPr="00DB6D73" w:rsidRDefault="0055538F" w:rsidP="0055538F">
            <w:pPr>
              <w:numPr>
                <w:ilvl w:val="0"/>
                <w:numId w:val="1"/>
              </w:numPr>
              <w:contextualSpacing/>
              <w:rPr>
                <w:color w:val="FF0000"/>
              </w:rPr>
            </w:pPr>
            <w:r w:rsidRPr="00704E06">
              <w:t>Fully embed whole class reading strategies</w:t>
            </w:r>
            <w:r>
              <w:t>.</w:t>
            </w:r>
            <w:r w:rsidRPr="0055538F">
              <w:t xml:space="preserve"> Use Vipers and RIC approach to teaching reading skills</w:t>
            </w:r>
            <w:r w:rsidRPr="00DB6D73">
              <w:rPr>
                <w:color w:val="FF0000"/>
              </w:rPr>
              <w:t>.</w:t>
            </w:r>
          </w:p>
          <w:p w14:paraId="7863B2F0" w14:textId="1E0BF125" w:rsidR="00FD7F30" w:rsidRDefault="00FD7F30" w:rsidP="0055538F"/>
        </w:tc>
        <w:tc>
          <w:tcPr>
            <w:tcW w:w="5528" w:type="dxa"/>
          </w:tcPr>
          <w:p w14:paraId="5D2A2FE3" w14:textId="77777777" w:rsidR="00FD7F30" w:rsidRDefault="00FD7F30" w:rsidP="00FD7F30">
            <w:pPr>
              <w:contextualSpacing/>
            </w:pPr>
          </w:p>
          <w:p w14:paraId="66270D70" w14:textId="77777777" w:rsidR="0055538F" w:rsidRDefault="00D723CB" w:rsidP="0055538F">
            <w:pPr>
              <w:numPr>
                <w:ilvl w:val="0"/>
                <w:numId w:val="1"/>
              </w:numPr>
              <w:contextualSpacing/>
            </w:pPr>
            <w:r>
              <w:t>Each classroom has a reading corner which displays key author and poet and their body of work.</w:t>
            </w:r>
          </w:p>
          <w:p w14:paraId="5F88939D" w14:textId="77777777" w:rsidR="00D723CB" w:rsidRDefault="00D723CB" w:rsidP="0055538F">
            <w:pPr>
              <w:numPr>
                <w:ilvl w:val="0"/>
                <w:numId w:val="1"/>
              </w:numPr>
              <w:contextualSpacing/>
            </w:pPr>
            <w:r>
              <w:t>Children visit the library x2 per week and can discuss their reading habits with adults.</w:t>
            </w:r>
          </w:p>
          <w:p w14:paraId="6263A21C" w14:textId="77777777" w:rsidR="00D723CB" w:rsidRDefault="00D723CB" w:rsidP="0055538F">
            <w:pPr>
              <w:numPr>
                <w:ilvl w:val="0"/>
                <w:numId w:val="1"/>
              </w:numPr>
              <w:contextualSpacing/>
            </w:pPr>
            <w:r>
              <w:t>Children take cushions onto the yard during good weather so they can enjoy reading outdoors.</w:t>
            </w:r>
          </w:p>
          <w:p w14:paraId="700FB057" w14:textId="77777777" w:rsidR="00D723CB" w:rsidRDefault="00D723CB" w:rsidP="0055538F">
            <w:pPr>
              <w:numPr>
                <w:ilvl w:val="0"/>
                <w:numId w:val="1"/>
              </w:numPr>
              <w:contextualSpacing/>
            </w:pPr>
            <w:r>
              <w:t>All staff read class reader at the end of each day. Children’s books show a piece of work in response to this each half term. Children can discuss their class reader.</w:t>
            </w:r>
          </w:p>
          <w:p w14:paraId="364D6C05" w14:textId="77777777" w:rsidR="00D723CB" w:rsidRDefault="00D723CB" w:rsidP="0055538F">
            <w:pPr>
              <w:numPr>
                <w:ilvl w:val="0"/>
                <w:numId w:val="1"/>
              </w:numPr>
              <w:contextualSpacing/>
            </w:pPr>
            <w:r>
              <w:t xml:space="preserve">Children leave school with a solid understanding of 6 key author and 6 key poets and their body of work. </w:t>
            </w:r>
          </w:p>
          <w:p w14:paraId="5449A2F7" w14:textId="77777777" w:rsidR="00D723CB" w:rsidRDefault="00D723CB" w:rsidP="00D723CB">
            <w:pPr>
              <w:contextualSpacing/>
            </w:pPr>
          </w:p>
          <w:p w14:paraId="4F100453" w14:textId="77777777" w:rsidR="00D723CB" w:rsidRDefault="00D723CB" w:rsidP="00D723CB">
            <w:pPr>
              <w:contextualSpacing/>
            </w:pPr>
          </w:p>
          <w:p w14:paraId="1A462257" w14:textId="77777777" w:rsidR="00D723CB" w:rsidRDefault="00D723CB" w:rsidP="00D723CB">
            <w:pPr>
              <w:contextualSpacing/>
            </w:pPr>
          </w:p>
          <w:p w14:paraId="0D1DC13C" w14:textId="77777777" w:rsidR="00D723CB" w:rsidRDefault="00D723CB" w:rsidP="00D723CB">
            <w:pPr>
              <w:contextualSpacing/>
            </w:pPr>
          </w:p>
          <w:p w14:paraId="6BFE71C6" w14:textId="77777777" w:rsidR="00D723CB" w:rsidRDefault="00D723CB" w:rsidP="00D723CB">
            <w:pPr>
              <w:contextualSpacing/>
            </w:pPr>
          </w:p>
          <w:p w14:paraId="05042BBD" w14:textId="77777777" w:rsidR="00D723CB" w:rsidRDefault="00D723CB" w:rsidP="00D723CB">
            <w:pPr>
              <w:pStyle w:val="ListParagraph"/>
              <w:numPr>
                <w:ilvl w:val="0"/>
                <w:numId w:val="6"/>
              </w:numPr>
            </w:pPr>
            <w:r>
              <w:t>Consistent use of LW across school.</w:t>
            </w:r>
          </w:p>
          <w:p w14:paraId="1A05D5CF" w14:textId="77777777" w:rsidR="00D723CB" w:rsidRDefault="00D723CB" w:rsidP="00D723CB">
            <w:pPr>
              <w:pStyle w:val="ListParagraph"/>
              <w:numPr>
                <w:ilvl w:val="0"/>
                <w:numId w:val="6"/>
              </w:numPr>
            </w:pPr>
            <w:r>
              <w:t>Assessment data shows children achieving 95% fluency.</w:t>
            </w:r>
          </w:p>
          <w:p w14:paraId="62BAF293" w14:textId="77777777" w:rsidR="00D723CB" w:rsidRDefault="00D723CB" w:rsidP="00D723CB">
            <w:pPr>
              <w:pStyle w:val="ListParagraph"/>
              <w:numPr>
                <w:ilvl w:val="0"/>
                <w:numId w:val="6"/>
              </w:numPr>
            </w:pPr>
            <w:r>
              <w:t>Termly phonics tracking shows those WTS are retaining known sounds and making progress with newly learned sounds.</w:t>
            </w:r>
          </w:p>
          <w:p w14:paraId="165C6B8D" w14:textId="77777777" w:rsidR="00D723CB" w:rsidRDefault="00D723CB" w:rsidP="00D723CB">
            <w:pPr>
              <w:pStyle w:val="ListParagraph"/>
              <w:numPr>
                <w:ilvl w:val="0"/>
                <w:numId w:val="6"/>
              </w:numPr>
            </w:pPr>
            <w:r>
              <w:t>LW assessments used to monitor fluency show that a child is ready to transition to Big Cat reading.</w:t>
            </w:r>
          </w:p>
          <w:p w14:paraId="4F02E8A6" w14:textId="77777777" w:rsidR="00D723CB" w:rsidRDefault="00D723CB" w:rsidP="00D723CB">
            <w:pPr>
              <w:pStyle w:val="ListParagraph"/>
              <w:numPr>
                <w:ilvl w:val="0"/>
                <w:numId w:val="6"/>
              </w:numPr>
            </w:pPr>
            <w:r>
              <w:t>Children reading above _____ words per minute</w:t>
            </w:r>
            <w:r w:rsidR="00875E59">
              <w:t xml:space="preserve"> to transition to Big Cat.</w:t>
            </w:r>
          </w:p>
          <w:p w14:paraId="27584D60" w14:textId="77777777" w:rsidR="00875E59" w:rsidRDefault="00875E59" w:rsidP="00D723CB">
            <w:pPr>
              <w:pStyle w:val="ListParagraph"/>
              <w:numPr>
                <w:ilvl w:val="0"/>
                <w:numId w:val="6"/>
              </w:numPr>
            </w:pPr>
            <w:r>
              <w:t>All LKS2 children have book band overview to allow for monitoring coverage of book bands.</w:t>
            </w:r>
          </w:p>
          <w:p w14:paraId="48485B0E" w14:textId="77777777" w:rsidR="00875E59" w:rsidRDefault="00875E59" w:rsidP="00D723CB">
            <w:pPr>
              <w:pStyle w:val="ListParagraph"/>
              <w:numPr>
                <w:ilvl w:val="0"/>
                <w:numId w:val="6"/>
              </w:numPr>
            </w:pPr>
            <w:r>
              <w:t xml:space="preserve">Staff meetings to focus on VIPERS teaching and RIC starter. </w:t>
            </w:r>
          </w:p>
          <w:p w14:paraId="6F6EA1F6" w14:textId="77777777" w:rsidR="00875E59" w:rsidRDefault="00875E59" w:rsidP="00D723C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Staff voice to consider future CPD requirements.</w:t>
            </w:r>
          </w:p>
          <w:p w14:paraId="0E512099" w14:textId="77777777" w:rsidR="00875E59" w:rsidRDefault="00875E59" w:rsidP="00D723CB">
            <w:pPr>
              <w:pStyle w:val="ListParagraph"/>
              <w:numPr>
                <w:ilvl w:val="0"/>
                <w:numId w:val="6"/>
              </w:numPr>
            </w:pPr>
            <w:r>
              <w:t>Assessment data collated to monitor attainment and progress. Outcomes of this used to inform future planning.</w:t>
            </w:r>
          </w:p>
          <w:p w14:paraId="23D489CA" w14:textId="090FC373" w:rsidR="00875E59" w:rsidRDefault="00875E59" w:rsidP="00D723CB">
            <w:pPr>
              <w:pStyle w:val="ListParagraph"/>
              <w:numPr>
                <w:ilvl w:val="0"/>
                <w:numId w:val="6"/>
              </w:numPr>
            </w:pPr>
            <w:r>
              <w:t>Book looks show VIPERS approach to reading embedded across schools.</w:t>
            </w:r>
          </w:p>
        </w:tc>
        <w:tc>
          <w:tcPr>
            <w:tcW w:w="1276" w:type="dxa"/>
          </w:tcPr>
          <w:p w14:paraId="2BB6D3BD" w14:textId="77777777" w:rsidR="00FD7F30" w:rsidRDefault="00FD7F30" w:rsidP="00E7539E">
            <w:pPr>
              <w:spacing w:after="200" w:line="276" w:lineRule="auto"/>
            </w:pPr>
          </w:p>
        </w:tc>
        <w:tc>
          <w:tcPr>
            <w:tcW w:w="1276" w:type="dxa"/>
          </w:tcPr>
          <w:p w14:paraId="1FE5CCD5" w14:textId="77777777" w:rsidR="00FD7F30" w:rsidRDefault="00FD7F30" w:rsidP="00D63266">
            <w:pPr>
              <w:spacing w:after="200" w:line="276" w:lineRule="auto"/>
              <w:jc w:val="center"/>
            </w:pPr>
          </w:p>
        </w:tc>
      </w:tr>
      <w:tr w:rsidR="0055538F" w:rsidRPr="00E7539E" w14:paraId="760D0CBD" w14:textId="77777777" w:rsidTr="00121C47">
        <w:tc>
          <w:tcPr>
            <w:tcW w:w="2127" w:type="dxa"/>
          </w:tcPr>
          <w:p w14:paraId="2410E81A" w14:textId="5CC5FABC" w:rsidR="0055538F" w:rsidRDefault="0055538F" w:rsidP="00D6326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 promote mastery of key writing genres.</w:t>
            </w:r>
          </w:p>
        </w:tc>
        <w:tc>
          <w:tcPr>
            <w:tcW w:w="4961" w:type="dxa"/>
          </w:tcPr>
          <w:p w14:paraId="1C0D9F93" w14:textId="1F3CAD9D" w:rsidR="0055538F" w:rsidRDefault="0055538F" w:rsidP="00D63266">
            <w:pPr>
              <w:numPr>
                <w:ilvl w:val="0"/>
                <w:numId w:val="3"/>
              </w:numPr>
              <w:contextualSpacing/>
            </w:pPr>
            <w:r>
              <w:t>New long</w:t>
            </w:r>
            <w:r w:rsidR="00684AA1">
              <w:t>-</w:t>
            </w:r>
            <w:r>
              <w:t>term plan to be implemented from summer term.</w:t>
            </w:r>
          </w:p>
          <w:p w14:paraId="3F6A416E" w14:textId="77777777" w:rsidR="0055538F" w:rsidRDefault="0055538F" w:rsidP="00D63266">
            <w:pPr>
              <w:numPr>
                <w:ilvl w:val="0"/>
                <w:numId w:val="3"/>
              </w:numPr>
              <w:contextualSpacing/>
            </w:pPr>
            <w:r>
              <w:t>Each class will focus on 6 key genres which will be repeated each term.</w:t>
            </w:r>
          </w:p>
          <w:p w14:paraId="0723B6AB" w14:textId="77777777" w:rsidR="00684AA1" w:rsidRDefault="00684AA1" w:rsidP="00D63266">
            <w:pPr>
              <w:numPr>
                <w:ilvl w:val="0"/>
                <w:numId w:val="3"/>
              </w:numPr>
              <w:contextualSpacing/>
            </w:pPr>
            <w:r>
              <w:t xml:space="preserve">Each genre to have key grammatical skills taught alongside it. </w:t>
            </w:r>
          </w:p>
          <w:p w14:paraId="37A4EF02" w14:textId="3D6A7B7D" w:rsidR="00684AA1" w:rsidRDefault="00684AA1" w:rsidP="00D63266">
            <w:pPr>
              <w:numPr>
                <w:ilvl w:val="0"/>
                <w:numId w:val="3"/>
              </w:numPr>
              <w:contextualSpacing/>
            </w:pPr>
            <w:r>
              <w:t>Genres to be re- visited in ‘blocks’ of non-fiction in guided reading sessions.</w:t>
            </w:r>
          </w:p>
        </w:tc>
        <w:tc>
          <w:tcPr>
            <w:tcW w:w="5528" w:type="dxa"/>
          </w:tcPr>
          <w:p w14:paraId="7C98BB5A" w14:textId="77777777" w:rsidR="0055538F" w:rsidRDefault="00684AA1" w:rsidP="00D63266">
            <w:pPr>
              <w:numPr>
                <w:ilvl w:val="0"/>
                <w:numId w:val="1"/>
              </w:numPr>
              <w:contextualSpacing/>
            </w:pPr>
            <w:r>
              <w:t xml:space="preserve">All staff are following long term plan for reading and writing. </w:t>
            </w:r>
          </w:p>
          <w:p w14:paraId="62EEC86F" w14:textId="77777777" w:rsidR="00684AA1" w:rsidRDefault="00684AA1" w:rsidP="00D63266">
            <w:pPr>
              <w:numPr>
                <w:ilvl w:val="0"/>
                <w:numId w:val="1"/>
              </w:numPr>
              <w:contextualSpacing/>
            </w:pPr>
            <w:r>
              <w:t xml:space="preserve">Children will have a good understanding of their 6 key genres. Their written work will show secure understand of these which has built over each term. </w:t>
            </w:r>
          </w:p>
          <w:p w14:paraId="7AC2288B" w14:textId="77777777" w:rsidR="00684AA1" w:rsidRDefault="00684AA1" w:rsidP="00D63266">
            <w:pPr>
              <w:numPr>
                <w:ilvl w:val="0"/>
                <w:numId w:val="1"/>
              </w:numPr>
              <w:contextualSpacing/>
            </w:pPr>
            <w:r>
              <w:t>Children’s written work will show independent application of year group specific grammatical skills.</w:t>
            </w:r>
          </w:p>
          <w:p w14:paraId="4AA4E1A4" w14:textId="77777777" w:rsidR="00684AA1" w:rsidRDefault="00684AA1" w:rsidP="00D63266">
            <w:pPr>
              <w:numPr>
                <w:ilvl w:val="0"/>
                <w:numId w:val="1"/>
              </w:numPr>
              <w:contextualSpacing/>
            </w:pPr>
            <w:r>
              <w:t>Children’s guided reading books to show understand of key genres.</w:t>
            </w:r>
          </w:p>
          <w:p w14:paraId="4D71F718" w14:textId="2C157757" w:rsidR="00D723CB" w:rsidRDefault="00D723CB" w:rsidP="00D63266">
            <w:pPr>
              <w:numPr>
                <w:ilvl w:val="0"/>
                <w:numId w:val="1"/>
              </w:numPr>
              <w:contextualSpacing/>
            </w:pPr>
            <w:r>
              <w:t>Book looks show consistent approach to teaching of reading and writing in line with long term plan.</w:t>
            </w:r>
          </w:p>
        </w:tc>
        <w:tc>
          <w:tcPr>
            <w:tcW w:w="1276" w:type="dxa"/>
          </w:tcPr>
          <w:p w14:paraId="2821259E" w14:textId="77777777" w:rsidR="0055538F" w:rsidRDefault="0055538F" w:rsidP="00E7539E">
            <w:pPr>
              <w:spacing w:after="200" w:line="276" w:lineRule="auto"/>
            </w:pPr>
          </w:p>
        </w:tc>
        <w:tc>
          <w:tcPr>
            <w:tcW w:w="1276" w:type="dxa"/>
          </w:tcPr>
          <w:p w14:paraId="1AACE655" w14:textId="77777777" w:rsidR="0055538F" w:rsidRDefault="0055538F" w:rsidP="00D63266">
            <w:pPr>
              <w:spacing w:after="200" w:line="276" w:lineRule="auto"/>
              <w:jc w:val="center"/>
            </w:pPr>
          </w:p>
        </w:tc>
      </w:tr>
      <w:tr w:rsidR="00E7539E" w:rsidRPr="00E7539E" w14:paraId="2812DDC1" w14:textId="77777777" w:rsidTr="00AF598A">
        <w:tc>
          <w:tcPr>
            <w:tcW w:w="15168" w:type="dxa"/>
            <w:gridSpan w:val="5"/>
            <w:shd w:val="clear" w:color="auto" w:fill="C5E0B3" w:themeFill="accent6" w:themeFillTint="66"/>
          </w:tcPr>
          <w:p w14:paraId="73343CF6" w14:textId="77777777" w:rsidR="00E7539E" w:rsidRPr="00E7539E" w:rsidRDefault="00E7539E" w:rsidP="00E7539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7539E">
              <w:rPr>
                <w:b/>
                <w:sz w:val="28"/>
                <w:szCs w:val="28"/>
              </w:rPr>
              <w:t>SIAMS PRIORITY</w:t>
            </w:r>
          </w:p>
          <w:p w14:paraId="3613939E" w14:textId="77777777" w:rsidR="00E7539E" w:rsidRPr="00E7539E" w:rsidRDefault="00E7539E" w:rsidP="00E7539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121C47" w:rsidRPr="00E7539E" w14:paraId="13108176" w14:textId="77777777" w:rsidTr="00121C47">
        <w:tc>
          <w:tcPr>
            <w:tcW w:w="2127" w:type="dxa"/>
          </w:tcPr>
          <w:p w14:paraId="76D20848" w14:textId="77777777" w:rsidR="00E7539E" w:rsidRPr="00E7539E" w:rsidRDefault="00E7539E" w:rsidP="00E7539E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</w:rPr>
            </w:pPr>
            <w:r w:rsidRPr="00E7539E">
              <w:rPr>
                <w:b/>
              </w:rPr>
              <w:t xml:space="preserve">To extend the provision for Spiritual Development within all areas. </w:t>
            </w:r>
          </w:p>
        </w:tc>
        <w:tc>
          <w:tcPr>
            <w:tcW w:w="4961" w:type="dxa"/>
          </w:tcPr>
          <w:p w14:paraId="17BFDDDF" w14:textId="77777777" w:rsidR="00C94A3C" w:rsidRPr="00CF1EEB" w:rsidRDefault="00C94A3C" w:rsidP="00C94A3C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t>Use a wide range of questions to start the lesson to allow children to develop their spiritual thinking and to show a deeper understanding of the subject knowledge.</w:t>
            </w:r>
          </w:p>
          <w:p w14:paraId="618D2443" w14:textId="26CD4736" w:rsidR="00E7539E" w:rsidRPr="00E7539E" w:rsidRDefault="00C94A3C" w:rsidP="00C94A3C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t xml:space="preserve">Different activities to allow all children access to </w:t>
            </w:r>
            <w:r w:rsidR="00AE6B6A">
              <w:t>English</w:t>
            </w:r>
            <w:r>
              <w:t>.</w:t>
            </w:r>
          </w:p>
        </w:tc>
        <w:tc>
          <w:tcPr>
            <w:tcW w:w="5528" w:type="dxa"/>
          </w:tcPr>
          <w:p w14:paraId="57D28C9E" w14:textId="77777777" w:rsidR="00C94A3C" w:rsidRDefault="00C94A3C" w:rsidP="00C94A3C">
            <w:pPr>
              <w:numPr>
                <w:ilvl w:val="0"/>
                <w:numId w:val="1"/>
              </w:numPr>
              <w:contextualSpacing/>
            </w:pPr>
            <w:r>
              <w:t>Staff to become better at using their questioning skills, taking part in group discussions and solving problems.</w:t>
            </w:r>
          </w:p>
          <w:p w14:paraId="43695CF2" w14:textId="77777777" w:rsidR="00C94A3C" w:rsidRDefault="00C94A3C" w:rsidP="00C94A3C">
            <w:pPr>
              <w:numPr>
                <w:ilvl w:val="0"/>
                <w:numId w:val="1"/>
              </w:numPr>
              <w:contextualSpacing/>
            </w:pPr>
            <w:r>
              <w:t>Pupils to increase and build upon their existing subject knowledge.</w:t>
            </w:r>
          </w:p>
          <w:p w14:paraId="305F8F6A" w14:textId="3C1F77B2" w:rsidR="00E7539E" w:rsidRPr="00E7539E" w:rsidRDefault="00C94A3C" w:rsidP="00C94A3C">
            <w:pPr>
              <w:numPr>
                <w:ilvl w:val="0"/>
                <w:numId w:val="1"/>
              </w:numPr>
              <w:contextualSpacing/>
            </w:pPr>
            <w:r>
              <w:t>Pupils to become more confident in taking a positive role in their learning.</w:t>
            </w:r>
          </w:p>
        </w:tc>
        <w:tc>
          <w:tcPr>
            <w:tcW w:w="1276" w:type="dxa"/>
          </w:tcPr>
          <w:p w14:paraId="5D0D94D2" w14:textId="07442D89" w:rsidR="00E7539E" w:rsidRPr="00E7539E" w:rsidRDefault="00BF1985" w:rsidP="00E7539E">
            <w:pPr>
              <w:spacing w:after="200" w:line="276" w:lineRule="auto"/>
              <w:jc w:val="center"/>
            </w:pPr>
            <w:r>
              <w:t>Ongoing throughout the year.</w:t>
            </w:r>
          </w:p>
        </w:tc>
        <w:tc>
          <w:tcPr>
            <w:tcW w:w="1276" w:type="dxa"/>
          </w:tcPr>
          <w:p w14:paraId="6D1328C8" w14:textId="77777777" w:rsidR="00E7539E" w:rsidRPr="00E7539E" w:rsidRDefault="00E7539E" w:rsidP="00D63266">
            <w:pPr>
              <w:spacing w:after="200" w:line="276" w:lineRule="auto"/>
              <w:jc w:val="center"/>
            </w:pPr>
          </w:p>
        </w:tc>
      </w:tr>
      <w:tr w:rsidR="00121C47" w:rsidRPr="00E7539E" w14:paraId="7231B649" w14:textId="77777777" w:rsidTr="00121C47">
        <w:tc>
          <w:tcPr>
            <w:tcW w:w="2127" w:type="dxa"/>
          </w:tcPr>
          <w:p w14:paraId="7B4348A1" w14:textId="77777777" w:rsidR="00E7539E" w:rsidRPr="00E7539E" w:rsidRDefault="00E7539E" w:rsidP="00E7539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E7539E">
              <w:rPr>
                <w:b/>
              </w:rPr>
              <w:t xml:space="preserve">To develop the importance of equal opportunities </w:t>
            </w:r>
            <w:r w:rsidRPr="00E7539E">
              <w:rPr>
                <w:b/>
              </w:rPr>
              <w:lastRenderedPageBreak/>
              <w:t xml:space="preserve">and understand British values. </w:t>
            </w:r>
          </w:p>
        </w:tc>
        <w:tc>
          <w:tcPr>
            <w:tcW w:w="4961" w:type="dxa"/>
          </w:tcPr>
          <w:p w14:paraId="508761A5" w14:textId="29091D02" w:rsidR="00784B2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Provide equal opportunities through a range of activities to deliver English (presentations, role play, allowing all children to have opportunities to share their learning in different ways.)</w:t>
            </w:r>
          </w:p>
          <w:p w14:paraId="74B9CA42" w14:textId="5A5612C4" w:rsidR="00784B2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Differentiate activities to allow children to access to English.</w:t>
            </w:r>
          </w:p>
          <w:p w14:paraId="3A2C9314" w14:textId="64990B0E" w:rsidR="00E7539E" w:rsidRPr="00E7539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t>Develop an English working wall that shows different spelling, punctuation and grammar (</w:t>
            </w:r>
            <w:proofErr w:type="spellStart"/>
            <w:r>
              <w:t>SPaG</w:t>
            </w:r>
            <w:proofErr w:type="spellEnd"/>
            <w:r>
              <w:t>) strategies to help inform children’s learning.</w:t>
            </w:r>
          </w:p>
        </w:tc>
        <w:tc>
          <w:tcPr>
            <w:tcW w:w="5528" w:type="dxa"/>
          </w:tcPr>
          <w:p w14:paraId="1965C9CA" w14:textId="77777777" w:rsidR="00784B2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Pupils to have a better understanding why equal opportunities and respect is important.</w:t>
            </w:r>
          </w:p>
          <w:p w14:paraId="70FAF6AA" w14:textId="77777777" w:rsidR="00784B2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t>Pupils to become positive role models to others.</w:t>
            </w:r>
          </w:p>
          <w:p w14:paraId="6764CFE6" w14:textId="66D5BF02" w:rsidR="00E7539E" w:rsidRPr="00E7539E" w:rsidRDefault="00784B2E" w:rsidP="00784B2E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Pupils to demonstrate British values to all members of the school family.</w:t>
            </w:r>
          </w:p>
        </w:tc>
        <w:tc>
          <w:tcPr>
            <w:tcW w:w="1276" w:type="dxa"/>
          </w:tcPr>
          <w:p w14:paraId="2188AA03" w14:textId="327C9BB4" w:rsidR="00E7539E" w:rsidRPr="00E7539E" w:rsidRDefault="00BF1985" w:rsidP="00E7539E">
            <w:pPr>
              <w:spacing w:after="200" w:line="276" w:lineRule="auto"/>
              <w:jc w:val="center"/>
            </w:pPr>
            <w:r>
              <w:lastRenderedPageBreak/>
              <w:t>Ongoing throughout the year.</w:t>
            </w:r>
          </w:p>
        </w:tc>
        <w:tc>
          <w:tcPr>
            <w:tcW w:w="1276" w:type="dxa"/>
          </w:tcPr>
          <w:p w14:paraId="12EEE772" w14:textId="77777777" w:rsidR="00E7539E" w:rsidRPr="00E7539E" w:rsidRDefault="00E7539E" w:rsidP="00E7539E">
            <w:pPr>
              <w:spacing w:after="200" w:line="276" w:lineRule="auto"/>
              <w:jc w:val="center"/>
            </w:pPr>
          </w:p>
        </w:tc>
      </w:tr>
      <w:tr w:rsidR="00E7539E" w:rsidRPr="00E7539E" w14:paraId="24935B8B" w14:textId="77777777" w:rsidTr="00AF598A">
        <w:tc>
          <w:tcPr>
            <w:tcW w:w="15168" w:type="dxa"/>
            <w:gridSpan w:val="5"/>
            <w:shd w:val="clear" w:color="auto" w:fill="C5E0B3" w:themeFill="accent6" w:themeFillTint="66"/>
          </w:tcPr>
          <w:p w14:paraId="782AFF5C" w14:textId="77777777" w:rsidR="00E7539E" w:rsidRPr="00E7539E" w:rsidRDefault="00E7539E" w:rsidP="00E7539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E7539E">
              <w:rPr>
                <w:b/>
                <w:bCs/>
                <w:sz w:val="28"/>
                <w:szCs w:val="28"/>
              </w:rPr>
              <w:t xml:space="preserve">OFSTED PRIORITY </w:t>
            </w:r>
          </w:p>
        </w:tc>
      </w:tr>
      <w:tr w:rsidR="00121C47" w:rsidRPr="00E7539E" w14:paraId="5AA0FBFC" w14:textId="77777777" w:rsidTr="00121C47">
        <w:tc>
          <w:tcPr>
            <w:tcW w:w="2127" w:type="dxa"/>
          </w:tcPr>
          <w:p w14:paraId="23D32246" w14:textId="15758632" w:rsidR="00E7539E" w:rsidRDefault="00E7539E" w:rsidP="00E7539E">
            <w:pPr>
              <w:spacing w:after="200" w:line="276" w:lineRule="auto"/>
              <w:rPr>
                <w:b/>
              </w:rPr>
            </w:pPr>
            <w:r w:rsidRPr="00E7539E">
              <w:rPr>
                <w:b/>
              </w:rPr>
              <w:t>To provide opportunities to read a variety of texts to allow the children to improve their reading skills (inference, retrieve, sequence and prediction)</w:t>
            </w:r>
          </w:p>
          <w:p w14:paraId="58A9DBE4" w14:textId="77777777" w:rsidR="00DB6D73" w:rsidRDefault="00DB6D73" w:rsidP="00E7539E">
            <w:pPr>
              <w:spacing w:after="200" w:line="276" w:lineRule="auto"/>
              <w:rPr>
                <w:b/>
              </w:rPr>
            </w:pPr>
          </w:p>
          <w:p w14:paraId="47479928" w14:textId="77777777" w:rsidR="003C7AD9" w:rsidRDefault="003C7AD9" w:rsidP="00E7539E">
            <w:pPr>
              <w:spacing w:after="200" w:line="276" w:lineRule="auto"/>
              <w:rPr>
                <w:b/>
              </w:rPr>
            </w:pPr>
          </w:p>
          <w:p w14:paraId="2A0A89A8" w14:textId="77777777" w:rsidR="003C7AD9" w:rsidRPr="003C7AD9" w:rsidRDefault="003C7AD9" w:rsidP="003C7AD9">
            <w:pPr>
              <w:spacing w:after="200" w:line="276" w:lineRule="auto"/>
              <w:rPr>
                <w:b/>
              </w:rPr>
            </w:pPr>
            <w:r w:rsidRPr="003C7AD9">
              <w:rPr>
                <w:b/>
              </w:rPr>
              <w:t>Ensure children have opportunities to develop their language skills through reading, roleplay and discussion.</w:t>
            </w:r>
          </w:p>
          <w:p w14:paraId="32ADADCA" w14:textId="77777777" w:rsidR="003C7AD9" w:rsidRDefault="003C7AD9" w:rsidP="003C7AD9">
            <w:pPr>
              <w:spacing w:after="200" w:line="276" w:lineRule="auto"/>
              <w:rPr>
                <w:b/>
              </w:rPr>
            </w:pPr>
            <w:r w:rsidRPr="003C7AD9">
              <w:rPr>
                <w:b/>
              </w:rPr>
              <w:lastRenderedPageBreak/>
              <w:t>Ensure exposure to a range of vocabulary from different areas of the curriculum.</w:t>
            </w:r>
          </w:p>
          <w:p w14:paraId="7749EA8C" w14:textId="72CA9BE5" w:rsidR="00743C63" w:rsidRDefault="00743C63" w:rsidP="003C7AD9">
            <w:pPr>
              <w:spacing w:after="200" w:line="276" w:lineRule="auto"/>
              <w:rPr>
                <w:b/>
              </w:rPr>
            </w:pPr>
          </w:p>
          <w:p w14:paraId="61CB886A" w14:textId="583D3DD2" w:rsidR="00743C63" w:rsidRDefault="00743C63" w:rsidP="003C7AD9">
            <w:pPr>
              <w:spacing w:after="200" w:line="276" w:lineRule="auto"/>
              <w:rPr>
                <w:b/>
              </w:rPr>
            </w:pPr>
          </w:p>
          <w:p w14:paraId="40799009" w14:textId="12976E95" w:rsidR="00743C63" w:rsidRDefault="00743C63" w:rsidP="003C7AD9">
            <w:pPr>
              <w:spacing w:after="200" w:line="276" w:lineRule="auto"/>
              <w:rPr>
                <w:b/>
              </w:rPr>
            </w:pPr>
          </w:p>
          <w:p w14:paraId="5679FE47" w14:textId="77777777" w:rsidR="00743C63" w:rsidRDefault="00743C63" w:rsidP="003C7AD9">
            <w:pPr>
              <w:spacing w:after="200" w:line="276" w:lineRule="auto"/>
              <w:rPr>
                <w:b/>
              </w:rPr>
            </w:pPr>
          </w:p>
          <w:p w14:paraId="442BA55C" w14:textId="1D491F1F" w:rsidR="00743C63" w:rsidRPr="00E7539E" w:rsidRDefault="00743C63" w:rsidP="003C7AD9">
            <w:pPr>
              <w:spacing w:after="200"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6BD81966" w14:textId="01E0D2D7" w:rsidR="00550F11" w:rsidRDefault="00550F11" w:rsidP="00550F11">
            <w:pPr>
              <w:numPr>
                <w:ilvl w:val="0"/>
                <w:numId w:val="3"/>
              </w:numPr>
              <w:contextualSpacing/>
            </w:pPr>
            <w:r>
              <w:lastRenderedPageBreak/>
              <w:t>Provide opportunities for pupil discussions</w:t>
            </w:r>
            <w:r w:rsidR="00784B2E">
              <w:t xml:space="preserve"> about books/texts they have read.</w:t>
            </w:r>
            <w:r w:rsidR="0031725D">
              <w:t xml:space="preserve"> </w:t>
            </w:r>
          </w:p>
          <w:p w14:paraId="33CD9FF1" w14:textId="77777777" w:rsidR="00DB6D73" w:rsidRDefault="00784B2E" w:rsidP="00DB6D73">
            <w:pPr>
              <w:pStyle w:val="ListParagraph"/>
              <w:numPr>
                <w:ilvl w:val="0"/>
                <w:numId w:val="3"/>
              </w:numPr>
            </w:pPr>
            <w:r>
              <w:t>Provide children with a copy of the guided reading text linked to their Cornerstones topic that term.</w:t>
            </w:r>
            <w:r w:rsidR="00DB6D73" w:rsidRPr="00704E06">
              <w:t xml:space="preserve"> </w:t>
            </w:r>
          </w:p>
          <w:p w14:paraId="2BC41FEE" w14:textId="4F9A5969" w:rsidR="00784B2E" w:rsidRDefault="00DB6D73" w:rsidP="00DB6D73">
            <w:pPr>
              <w:pStyle w:val="ListParagraph"/>
              <w:numPr>
                <w:ilvl w:val="0"/>
                <w:numId w:val="3"/>
              </w:numPr>
            </w:pPr>
            <w:r w:rsidRPr="00704E06">
              <w:t xml:space="preserve">Children are exposed to a selection of high quality </w:t>
            </w:r>
            <w:r>
              <w:t xml:space="preserve">fiction, non-fiction and poetry texts. </w:t>
            </w:r>
          </w:p>
          <w:p w14:paraId="1321A817" w14:textId="290E1B88" w:rsidR="00DB6D73" w:rsidRPr="00DB6D73" w:rsidRDefault="00DB6D73" w:rsidP="00550F11">
            <w:pPr>
              <w:numPr>
                <w:ilvl w:val="0"/>
                <w:numId w:val="3"/>
              </w:numPr>
              <w:contextualSpacing/>
              <w:rPr>
                <w:color w:val="FF0000"/>
              </w:rPr>
            </w:pPr>
            <w:r w:rsidRPr="00704E06">
              <w:t>Fully embed whole class reading strategies</w:t>
            </w:r>
            <w:r>
              <w:t>.</w:t>
            </w:r>
            <w:r w:rsidRPr="00DB6D73">
              <w:rPr>
                <w:color w:val="FF0000"/>
              </w:rPr>
              <w:t xml:space="preserve"> </w:t>
            </w:r>
            <w:r w:rsidRPr="00684AA1">
              <w:t>Use Vipers and RIC approach to teaching reading skills.</w:t>
            </w:r>
          </w:p>
          <w:p w14:paraId="71025476" w14:textId="18352562" w:rsidR="00704E06" w:rsidRDefault="00784B2E" w:rsidP="00DB6D73">
            <w:pPr>
              <w:numPr>
                <w:ilvl w:val="0"/>
                <w:numId w:val="3"/>
              </w:numPr>
              <w:contextualSpacing/>
            </w:pPr>
            <w:r>
              <w:t>Encourage the good habit of reading daily and how reading more helps develop their writing skills</w:t>
            </w:r>
            <w:r w:rsidR="00FD7F30">
              <w:t xml:space="preserve"> (daily reading of LW and BC books)</w:t>
            </w:r>
          </w:p>
          <w:p w14:paraId="49E7F02D" w14:textId="77777777" w:rsidR="00FD7F30" w:rsidRPr="00704E06" w:rsidRDefault="00FD7F30" w:rsidP="00FD7F30">
            <w:pPr>
              <w:ind w:left="360"/>
              <w:contextualSpacing/>
            </w:pPr>
          </w:p>
          <w:p w14:paraId="016F1819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Reading interventions are used to build confidence, close the gap and raise the attainment of children.</w:t>
            </w:r>
          </w:p>
          <w:p w14:paraId="7043E73D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Children are encouraged to read a range of literature to build up a ‘love’ of reading.</w:t>
            </w:r>
          </w:p>
          <w:p w14:paraId="164E49D9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Staff refresher training on phonics</w:t>
            </w:r>
          </w:p>
          <w:p w14:paraId="5473C28D" w14:textId="6865F48E" w:rsid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Individual reading materials updated, include a broad range of materials and interest the children.</w:t>
            </w:r>
          </w:p>
          <w:p w14:paraId="2A63C833" w14:textId="5943BF5D" w:rsidR="003C7AD9" w:rsidRPr="00704E06" w:rsidRDefault="003C7AD9" w:rsidP="00704E0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Update the school library area and ensure an appropriate selection of reading material is available.</w:t>
            </w:r>
          </w:p>
          <w:p w14:paraId="77FB8851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 xml:space="preserve">Speech and Language team provide interventions to those children that need support. </w:t>
            </w:r>
          </w:p>
          <w:p w14:paraId="07A97740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All reading sessions include focussed questioning (VIPER)</w:t>
            </w:r>
          </w:p>
          <w:p w14:paraId="0B50946A" w14:textId="77777777" w:rsidR="00704E06" w:rsidRPr="00704E06" w:rsidRDefault="00704E06" w:rsidP="00704E06">
            <w:pPr>
              <w:pStyle w:val="ListParagraph"/>
              <w:numPr>
                <w:ilvl w:val="0"/>
                <w:numId w:val="3"/>
              </w:numPr>
            </w:pPr>
            <w:r w:rsidRPr="00704E06">
              <w:t>Reading skills are developed and reinforced across the curriculum by all staff.</w:t>
            </w:r>
          </w:p>
          <w:p w14:paraId="64B4BD42" w14:textId="77777777" w:rsidR="00121C47" w:rsidRPr="00121C47" w:rsidRDefault="00121C47" w:rsidP="00121C47">
            <w:pPr>
              <w:pStyle w:val="ListParagraph"/>
              <w:numPr>
                <w:ilvl w:val="0"/>
                <w:numId w:val="3"/>
              </w:numPr>
            </w:pPr>
            <w:r w:rsidRPr="00121C47">
              <w:t>EYFS Early Adopter</w:t>
            </w:r>
          </w:p>
          <w:p w14:paraId="4D70DD65" w14:textId="04CD70B6" w:rsidR="00704E06" w:rsidRPr="00E7539E" w:rsidRDefault="00121C47" w:rsidP="00121C47">
            <w:pPr>
              <w:pStyle w:val="ListParagraph"/>
              <w:numPr>
                <w:ilvl w:val="0"/>
                <w:numId w:val="3"/>
              </w:numPr>
            </w:pPr>
            <w:r w:rsidRPr="00121C47">
              <w:t>Moderation activities regularly take place (internal and external).</w:t>
            </w:r>
          </w:p>
        </w:tc>
        <w:tc>
          <w:tcPr>
            <w:tcW w:w="5528" w:type="dxa"/>
          </w:tcPr>
          <w:p w14:paraId="480EE85A" w14:textId="0B6109F4" w:rsidR="00DB6D73" w:rsidRDefault="00DB6D73" w:rsidP="00550F11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Children enjoy regular reading both for pleasure and within lessons.</w:t>
            </w:r>
          </w:p>
          <w:p w14:paraId="4D3EAAD8" w14:textId="24C77B8E" w:rsidR="00550F11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 xml:space="preserve">Children to be able to identify the key vocabulary needed to </w:t>
            </w:r>
            <w:r w:rsidR="00784B2E">
              <w:t>infer and predict how certain characters are feeling.</w:t>
            </w:r>
          </w:p>
          <w:p w14:paraId="13DBCCFB" w14:textId="6F6500AC" w:rsidR="00DB6D73" w:rsidRPr="00875E59" w:rsidRDefault="00DB6D73" w:rsidP="00550F11">
            <w:pPr>
              <w:numPr>
                <w:ilvl w:val="0"/>
                <w:numId w:val="1"/>
              </w:numPr>
              <w:contextualSpacing/>
            </w:pPr>
            <w:r w:rsidRPr="00875E59">
              <w:t>Children understand how to retrieve information and regularly practice inference skills within guided reading lessons.</w:t>
            </w:r>
          </w:p>
          <w:p w14:paraId="10D7C1D2" w14:textId="3EC20F1E" w:rsidR="00DB6D73" w:rsidRPr="00684AA1" w:rsidRDefault="00DB6D73" w:rsidP="00550F11">
            <w:pPr>
              <w:numPr>
                <w:ilvl w:val="0"/>
                <w:numId w:val="1"/>
              </w:numPr>
              <w:contextualSpacing/>
            </w:pPr>
            <w:r w:rsidRPr="00684AA1">
              <w:t xml:space="preserve">Children revisit familiar genres to </w:t>
            </w:r>
            <w:r w:rsidR="00FD7F30" w:rsidRPr="00684AA1">
              <w:t xml:space="preserve">build mastery. Children are confident in discussing these in reading and can write these text types confidently. </w:t>
            </w:r>
          </w:p>
          <w:p w14:paraId="0E423D97" w14:textId="6CA1BB77" w:rsidR="00E7539E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 xml:space="preserve">Children understand how </w:t>
            </w:r>
            <w:r w:rsidR="00784B2E">
              <w:t>the choice of vocabulary can change the whole meaning.</w:t>
            </w:r>
          </w:p>
          <w:p w14:paraId="33614AB6" w14:textId="77777777" w:rsid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Children in KS1 are confident readers and are ready to make the transition into KS2 with their reading.</w:t>
            </w:r>
          </w:p>
          <w:p w14:paraId="367C075A" w14:textId="77777777" w:rsid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Low attaining pupils close the gap with their peers.</w:t>
            </w:r>
          </w:p>
          <w:p w14:paraId="4F32DC5D" w14:textId="77777777" w:rsid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Work is differentiated to meet the needs of all pupils and provides challenge for all.</w:t>
            </w:r>
          </w:p>
          <w:p w14:paraId="6D3CBF5D" w14:textId="77777777" w:rsidR="00704E06" w:rsidRP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 w:rsidRPr="00704E06">
              <w:t>Pupils are well prepared for assessment requirements</w:t>
            </w:r>
          </w:p>
          <w:p w14:paraId="4E863BFC" w14:textId="77777777" w:rsid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Children have an appreciation of a range of authors.</w:t>
            </w:r>
          </w:p>
          <w:p w14:paraId="0EB80D4A" w14:textId="77777777" w:rsidR="00704E06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Children have experience of reading a wider range of genre.</w:t>
            </w:r>
          </w:p>
          <w:p w14:paraId="45E28216" w14:textId="77777777" w:rsidR="00704E06" w:rsidRPr="006C2B49" w:rsidRDefault="00704E06" w:rsidP="00704E06">
            <w:pPr>
              <w:pStyle w:val="ListParagraph"/>
              <w:numPr>
                <w:ilvl w:val="0"/>
                <w:numId w:val="1"/>
              </w:numPr>
            </w:pPr>
            <w:r>
              <w:t>Reading skills are</w:t>
            </w:r>
            <w:r w:rsidRPr="006C2B49">
              <w:t xml:space="preserve"> reinforced across the curriculum.</w:t>
            </w:r>
          </w:p>
          <w:p w14:paraId="051AD06F" w14:textId="09C341DF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Staff encourage children to read more widely across of styles and genres, and have a good understanding of children’s literature using the Cornerstones Curriculum as a guide.</w:t>
            </w:r>
          </w:p>
          <w:p w14:paraId="087C8E1B" w14:textId="77777777" w:rsidR="00784B2E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Promote children’s love of reading and enthusiasm for books and stories.</w:t>
            </w:r>
          </w:p>
          <w:p w14:paraId="1BC956CA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 w:rsidRPr="003C7AD9">
              <w:t>Monitor impact of school reading schemes</w:t>
            </w:r>
            <w:r>
              <w:t>.</w:t>
            </w:r>
          </w:p>
          <w:p w14:paraId="666B8229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Ensure whole school progression and continuity of scheme</w:t>
            </w:r>
          </w:p>
          <w:p w14:paraId="456D3AAF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Promote a love of reading through external agencies and school visits</w:t>
            </w:r>
          </w:p>
          <w:p w14:paraId="5723ABFB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Whole school celebration of World Book Day (or other significant author related days)</w:t>
            </w:r>
          </w:p>
          <w:p w14:paraId="42D0867B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Opportunities for roleplay</w:t>
            </w:r>
          </w:p>
          <w:p w14:paraId="54C3F95E" w14:textId="4C90EC4A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More opportunities to discuss themes and new vocabulary</w:t>
            </w:r>
            <w:r w:rsidR="00743C63">
              <w:t>.</w:t>
            </w:r>
          </w:p>
          <w:p w14:paraId="2F614638" w14:textId="77777777" w:rsidR="003C7AD9" w:rsidRDefault="003C7AD9" w:rsidP="003C7AD9">
            <w:pPr>
              <w:pStyle w:val="ListParagraph"/>
              <w:numPr>
                <w:ilvl w:val="0"/>
                <w:numId w:val="1"/>
              </w:numPr>
            </w:pPr>
            <w:r>
              <w:t>Use topic vocabulary in writing, drawing on word mats when needed</w:t>
            </w:r>
          </w:p>
          <w:p w14:paraId="1F85C390" w14:textId="2814572E" w:rsidR="00743C63" w:rsidRPr="00E7539E" w:rsidRDefault="00743C63" w:rsidP="00743C63"/>
        </w:tc>
        <w:tc>
          <w:tcPr>
            <w:tcW w:w="1276" w:type="dxa"/>
          </w:tcPr>
          <w:p w14:paraId="69AC345E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lastRenderedPageBreak/>
              <w:t xml:space="preserve">Ongoing throughout the year. </w:t>
            </w:r>
          </w:p>
        </w:tc>
        <w:tc>
          <w:tcPr>
            <w:tcW w:w="1276" w:type="dxa"/>
          </w:tcPr>
          <w:p w14:paraId="0E61D7D0" w14:textId="4FBAF77C" w:rsidR="00E7539E" w:rsidRPr="00E7539E" w:rsidRDefault="00BF1985" w:rsidP="00E7539E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E7539E" w:rsidRPr="00E7539E" w14:paraId="496F01E2" w14:textId="77777777" w:rsidTr="00AF598A">
        <w:tc>
          <w:tcPr>
            <w:tcW w:w="15168" w:type="dxa"/>
            <w:gridSpan w:val="5"/>
            <w:shd w:val="clear" w:color="auto" w:fill="C5E0B3" w:themeFill="accent6" w:themeFillTint="66"/>
          </w:tcPr>
          <w:p w14:paraId="6CEFDFF1" w14:textId="77777777" w:rsidR="00E7539E" w:rsidRPr="00E7539E" w:rsidRDefault="00E7539E" w:rsidP="00E7539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E7539E">
              <w:rPr>
                <w:b/>
                <w:bCs/>
                <w:sz w:val="28"/>
                <w:szCs w:val="28"/>
              </w:rPr>
              <w:t xml:space="preserve">SCHOOL DEVELOPMENT PLAN PRIORITY </w:t>
            </w:r>
          </w:p>
        </w:tc>
      </w:tr>
      <w:tr w:rsidR="00121C47" w:rsidRPr="00E7539E" w14:paraId="079164D8" w14:textId="77777777" w:rsidTr="00121C47">
        <w:tc>
          <w:tcPr>
            <w:tcW w:w="2127" w:type="dxa"/>
          </w:tcPr>
          <w:p w14:paraId="42A81324" w14:textId="77777777" w:rsidR="00E7539E" w:rsidRPr="00E7539E" w:rsidRDefault="00E7539E" w:rsidP="00E7539E">
            <w:pPr>
              <w:spacing w:after="200" w:line="276" w:lineRule="auto"/>
              <w:rPr>
                <w:b/>
                <w:szCs w:val="28"/>
              </w:rPr>
            </w:pPr>
            <w:r w:rsidRPr="00E7539E">
              <w:rPr>
                <w:b/>
                <w:szCs w:val="28"/>
              </w:rPr>
              <w:t>Covid-19:</w:t>
            </w:r>
          </w:p>
          <w:p w14:paraId="44F33654" w14:textId="77777777" w:rsidR="00E7539E" w:rsidRPr="00E7539E" w:rsidRDefault="00E7539E" w:rsidP="00E7539E">
            <w:pPr>
              <w:spacing w:after="200" w:line="276" w:lineRule="auto"/>
              <w:rPr>
                <w:b/>
                <w:szCs w:val="28"/>
              </w:rPr>
            </w:pPr>
            <w:r w:rsidRPr="00E7539E">
              <w:rPr>
                <w:b/>
                <w:szCs w:val="28"/>
              </w:rPr>
              <w:t xml:space="preserve">To raise the attainment of children throughout the school with a particular focus on writing and overall attainment in EYFS, </w:t>
            </w:r>
            <w:r w:rsidRPr="00E7539E">
              <w:rPr>
                <w:b/>
                <w:szCs w:val="28"/>
              </w:rPr>
              <w:lastRenderedPageBreak/>
              <w:t>phonics, KS1 and KS2</w:t>
            </w:r>
          </w:p>
          <w:p w14:paraId="4177FDB9" w14:textId="77777777" w:rsidR="00E7539E" w:rsidRPr="00E7539E" w:rsidRDefault="00E7539E" w:rsidP="00E7539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E7539E">
              <w:rPr>
                <w:b/>
              </w:rPr>
              <w:t>To ensure the standards of writing improves throughout the school.</w:t>
            </w:r>
          </w:p>
          <w:p w14:paraId="334D6771" w14:textId="77777777" w:rsidR="00E7539E" w:rsidRPr="00E7539E" w:rsidRDefault="00E7539E" w:rsidP="00E7539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E7539E">
              <w:rPr>
                <w:b/>
              </w:rPr>
              <w:t>The in-school achievement gap between boys and girls closes.</w:t>
            </w:r>
          </w:p>
          <w:p w14:paraId="3B862D99" w14:textId="77777777" w:rsidR="00E7539E" w:rsidRPr="00E7539E" w:rsidRDefault="00E7539E" w:rsidP="00E7539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E7539E">
              <w:rPr>
                <w:b/>
              </w:rPr>
              <w:t>Ensure the needs of all pupils are met during lessons with a particular focus on boys, the more able children.</w:t>
            </w:r>
          </w:p>
          <w:p w14:paraId="5E6795A5" w14:textId="77777777" w:rsidR="00E7539E" w:rsidRDefault="00E7539E" w:rsidP="00E7539E">
            <w:pPr>
              <w:numPr>
                <w:ilvl w:val="0"/>
                <w:numId w:val="2"/>
              </w:numPr>
              <w:contextualSpacing/>
            </w:pPr>
            <w:r w:rsidRPr="00E7539E">
              <w:rPr>
                <w:b/>
              </w:rPr>
              <w:t>All pupils to be challenged during lessons</w:t>
            </w:r>
            <w:r w:rsidRPr="00E7539E">
              <w:t>.</w:t>
            </w:r>
          </w:p>
          <w:p w14:paraId="011176C7" w14:textId="77777777" w:rsidR="003C7AD9" w:rsidRDefault="003C7AD9" w:rsidP="00743C63">
            <w:pPr>
              <w:contextualSpacing/>
            </w:pPr>
          </w:p>
          <w:p w14:paraId="0EA9E8AF" w14:textId="0574CCAE" w:rsidR="00743C63" w:rsidRDefault="00743C63" w:rsidP="00743C63">
            <w:pPr>
              <w:contextualSpacing/>
            </w:pPr>
          </w:p>
          <w:p w14:paraId="6CDCE2E9" w14:textId="70F9EB38" w:rsidR="00031DBB" w:rsidRDefault="00031DBB" w:rsidP="00743C63">
            <w:pPr>
              <w:contextualSpacing/>
            </w:pPr>
          </w:p>
          <w:p w14:paraId="3EC1B6CF" w14:textId="288EF998" w:rsidR="00031DBB" w:rsidRDefault="00031DBB" w:rsidP="00743C63">
            <w:pPr>
              <w:contextualSpacing/>
            </w:pPr>
          </w:p>
          <w:p w14:paraId="100A0042" w14:textId="77777777" w:rsidR="00031DBB" w:rsidRDefault="00031DBB" w:rsidP="00743C63">
            <w:pPr>
              <w:contextualSpacing/>
            </w:pPr>
          </w:p>
          <w:p w14:paraId="3CD74146" w14:textId="77777777" w:rsidR="00743C63" w:rsidRDefault="00743C63" w:rsidP="00743C6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43C63">
              <w:rPr>
                <w:b/>
              </w:rPr>
              <w:t xml:space="preserve">To provide a range of opportunities to allow pupils to </w:t>
            </w:r>
            <w:r w:rsidRPr="00743C63">
              <w:rPr>
                <w:b/>
              </w:rPr>
              <w:lastRenderedPageBreak/>
              <w:t>extend their vocabulary.</w:t>
            </w:r>
          </w:p>
          <w:p w14:paraId="50B7BB39" w14:textId="77777777" w:rsidR="00031DBB" w:rsidRPr="00031DBB" w:rsidRDefault="00031DBB" w:rsidP="00031D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1DBB">
              <w:rPr>
                <w:b/>
              </w:rPr>
              <w:t>Embed approaches to reading to become a reading school where reading is taught very well so pupils read widely and often</w:t>
            </w:r>
          </w:p>
          <w:p w14:paraId="7685B925" w14:textId="1D858B39" w:rsidR="00031DBB" w:rsidRPr="00031DBB" w:rsidRDefault="00031DBB" w:rsidP="00031DBB">
            <w:pPr>
              <w:rPr>
                <w:b/>
              </w:rPr>
            </w:pPr>
          </w:p>
          <w:p w14:paraId="183F896B" w14:textId="56CD55F6" w:rsidR="00031DBB" w:rsidRDefault="00031DBB" w:rsidP="00031DBB">
            <w:pPr>
              <w:rPr>
                <w:b/>
              </w:rPr>
            </w:pPr>
          </w:p>
          <w:p w14:paraId="1E6793A3" w14:textId="77777777" w:rsidR="00031DBB" w:rsidRPr="00031DBB" w:rsidRDefault="00031DBB" w:rsidP="00031DBB">
            <w:pPr>
              <w:rPr>
                <w:b/>
              </w:rPr>
            </w:pPr>
          </w:p>
          <w:p w14:paraId="33964862" w14:textId="299019EE" w:rsidR="00031DBB" w:rsidRPr="00031DBB" w:rsidRDefault="00031DBB" w:rsidP="00031D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1DBB">
              <w:rPr>
                <w:b/>
              </w:rPr>
              <w:t>To provide a range of opportunities to allow pupils to extend their vocabulary.</w:t>
            </w:r>
          </w:p>
          <w:p w14:paraId="2763A6CD" w14:textId="77777777" w:rsidR="00031DBB" w:rsidRPr="00031DBB" w:rsidRDefault="00031DBB" w:rsidP="007F18DA">
            <w:pPr>
              <w:pStyle w:val="ListParagraph"/>
              <w:ind w:left="360"/>
              <w:rPr>
                <w:b/>
              </w:rPr>
            </w:pPr>
          </w:p>
          <w:p w14:paraId="373C9D9E" w14:textId="77777777" w:rsidR="007F18DA" w:rsidRPr="007F18DA" w:rsidRDefault="007F18DA" w:rsidP="007F18DA">
            <w:pPr>
              <w:rPr>
                <w:b/>
              </w:rPr>
            </w:pPr>
          </w:p>
          <w:p w14:paraId="2B778D2B" w14:textId="77777777" w:rsidR="007F18DA" w:rsidRPr="007F18DA" w:rsidRDefault="007F18DA" w:rsidP="007F18DA">
            <w:pPr>
              <w:pStyle w:val="ListParagraph"/>
              <w:rPr>
                <w:b/>
              </w:rPr>
            </w:pPr>
          </w:p>
          <w:p w14:paraId="3502E016" w14:textId="731C9BC9" w:rsidR="00031DBB" w:rsidRPr="007F18DA" w:rsidRDefault="00031DBB" w:rsidP="007F18D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1DBB">
              <w:rPr>
                <w:b/>
              </w:rPr>
              <w:t xml:space="preserve">To ensure that </w:t>
            </w:r>
            <w:r w:rsidRPr="007F18DA">
              <w:rPr>
                <w:b/>
              </w:rPr>
              <w:t xml:space="preserve">there is breadth and depth across the curriculum, where coverage, skills and progression can be measured </w:t>
            </w:r>
            <w:r w:rsidRPr="007F18DA">
              <w:rPr>
                <w:b/>
              </w:rPr>
              <w:lastRenderedPageBreak/>
              <w:t xml:space="preserve">from year to year. </w:t>
            </w:r>
          </w:p>
          <w:p w14:paraId="4A5B8F1F" w14:textId="77777777" w:rsidR="00031DBB" w:rsidRPr="00031DBB" w:rsidRDefault="00031DBB" w:rsidP="00031DBB">
            <w:pPr>
              <w:pStyle w:val="ListParagraph"/>
              <w:ind w:left="360"/>
              <w:rPr>
                <w:b/>
              </w:rPr>
            </w:pPr>
          </w:p>
          <w:p w14:paraId="358E7E04" w14:textId="77777777" w:rsidR="00031DBB" w:rsidRPr="00031DBB" w:rsidRDefault="00031DBB" w:rsidP="00031D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1DBB">
              <w:rPr>
                <w:b/>
              </w:rPr>
              <w:t>To ensure that the well-being of the staff and children is prioritised and improved where appropriate.</w:t>
            </w:r>
          </w:p>
          <w:p w14:paraId="25900E5E" w14:textId="2D12947D" w:rsidR="00031DBB" w:rsidRPr="00743C63" w:rsidRDefault="00031DBB" w:rsidP="00743C6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961" w:type="dxa"/>
          </w:tcPr>
          <w:p w14:paraId="0AE76A2D" w14:textId="77777777" w:rsidR="00121C47" w:rsidRP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121C47">
              <w:lastRenderedPageBreak/>
              <w:t>Children have opportunities to write every day, in the majority of sessions and at length at least once a week.</w:t>
            </w:r>
          </w:p>
          <w:p w14:paraId="6AE0EEA7" w14:textId="77777777" w:rsidR="00121C47" w:rsidRP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121C47">
              <w:t>Planning includes opportunities for purposeful writing across the curriculum.</w:t>
            </w:r>
          </w:p>
          <w:p w14:paraId="5230603F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Planning shows differentiation, progression and builds on prior learning.</w:t>
            </w:r>
          </w:p>
          <w:p w14:paraId="24E93A2A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Clear extension and challenge activities are planned for.</w:t>
            </w:r>
          </w:p>
          <w:p w14:paraId="2269189A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Teacher led discussions</w:t>
            </w:r>
            <w:r w:rsidRPr="002C2A4F">
              <w:t xml:space="preserve"> allow children to be more reflective, discuss their learning and take responsibility for their own development.</w:t>
            </w:r>
          </w:p>
          <w:p w14:paraId="34E1A064" w14:textId="09BCE192" w:rsid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 xml:space="preserve">Children are given more ‘experiences’ </w:t>
            </w:r>
            <w:r>
              <w:t xml:space="preserve">and </w:t>
            </w:r>
            <w:r w:rsidRPr="002C2A4F">
              <w:t xml:space="preserve">have </w:t>
            </w:r>
            <w:r>
              <w:t xml:space="preserve">the </w:t>
            </w:r>
            <w:r w:rsidRPr="002C2A4F">
              <w:t>opportunity to work in range of learning environments, including outside regularly, and in a range of ways (i.e. practical activities etc.</w:t>
            </w:r>
            <w:r>
              <w:t xml:space="preserve"> COVID dependent</w:t>
            </w:r>
            <w:r w:rsidRPr="002C2A4F">
              <w:t xml:space="preserve">). </w:t>
            </w:r>
          </w:p>
          <w:p w14:paraId="2E265989" w14:textId="7837B382" w:rsidR="00875E59" w:rsidRPr="002C2A4F" w:rsidRDefault="00875E59" w:rsidP="00121C47">
            <w:pPr>
              <w:pStyle w:val="ListParagraph"/>
              <w:numPr>
                <w:ilvl w:val="0"/>
                <w:numId w:val="2"/>
              </w:numPr>
            </w:pPr>
            <w:r>
              <w:t xml:space="preserve">Transition to </w:t>
            </w:r>
            <w:proofErr w:type="spellStart"/>
            <w:r>
              <w:t>penpals</w:t>
            </w:r>
            <w:proofErr w:type="spellEnd"/>
            <w:r>
              <w:t xml:space="preserve"> handwriting.</w:t>
            </w:r>
          </w:p>
          <w:p w14:paraId="4ED2EB01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Objectives linked to end of year expectations and are age-appropriate.</w:t>
            </w:r>
          </w:p>
          <w:p w14:paraId="0C8E5491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>
              <w:t xml:space="preserve">Visits to other schools- COVID dependent. </w:t>
            </w:r>
          </w:p>
          <w:p w14:paraId="4B4EF1ED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 xml:space="preserve">Speech and Language team provide interventions to those children that need support. </w:t>
            </w:r>
          </w:p>
          <w:p w14:paraId="2EA3F43B" w14:textId="77777777" w:rsid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 xml:space="preserve">Interventions </w:t>
            </w:r>
            <w:r>
              <w:t>for those that need them.</w:t>
            </w:r>
          </w:p>
          <w:p w14:paraId="62DD3AD2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>
              <w:t>High quality resources to support scaffolding of tasks and activities and learning/ toolkits used.</w:t>
            </w:r>
          </w:p>
          <w:p w14:paraId="5C267DC1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Curriculum topics maintain the interests of boys.</w:t>
            </w:r>
          </w:p>
          <w:p w14:paraId="4BB32B6E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Positive role models are bought into</w:t>
            </w:r>
            <w:r>
              <w:t xml:space="preserve"> the school to inspire the boys- NUFC</w:t>
            </w:r>
          </w:p>
          <w:p w14:paraId="3395FE64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Social skills programmes introduced for children (particularly boys that need it).</w:t>
            </w:r>
          </w:p>
          <w:p w14:paraId="1C4D1D98" w14:textId="77777777" w:rsid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Purposeful work.</w:t>
            </w:r>
          </w:p>
          <w:p w14:paraId="55750CD6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>
              <w:t>EYFS Early Adopter</w:t>
            </w:r>
          </w:p>
          <w:p w14:paraId="067A4590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Learning styles catered for.</w:t>
            </w:r>
          </w:p>
          <w:p w14:paraId="1BCB544C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Pupil conferencing and monitoring.</w:t>
            </w:r>
          </w:p>
          <w:p w14:paraId="626D96D0" w14:textId="77777777" w:rsidR="00121C47" w:rsidRPr="002C2A4F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Staff training.</w:t>
            </w:r>
          </w:p>
          <w:p w14:paraId="5D9E1546" w14:textId="77777777" w:rsidR="00121C47" w:rsidRDefault="00121C47" w:rsidP="00121C47">
            <w:pPr>
              <w:pStyle w:val="ListParagraph"/>
              <w:numPr>
                <w:ilvl w:val="0"/>
                <w:numId w:val="2"/>
              </w:numPr>
            </w:pPr>
            <w:r w:rsidRPr="002C2A4F">
              <w:t>Moderation activities regularly take place</w:t>
            </w:r>
            <w:r>
              <w:t xml:space="preserve"> (internal and external).</w:t>
            </w:r>
          </w:p>
          <w:p w14:paraId="52D54D9A" w14:textId="77777777" w:rsidR="00031DBB" w:rsidRDefault="00031DBB" w:rsidP="00031DB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Ensure children have opportunities to develop their language skills through reading, roleplay and discussion.</w:t>
            </w:r>
          </w:p>
          <w:p w14:paraId="03053716" w14:textId="77777777" w:rsidR="00031DBB" w:rsidRDefault="00031DBB" w:rsidP="00031DBB">
            <w:pPr>
              <w:pStyle w:val="ListParagraph"/>
              <w:numPr>
                <w:ilvl w:val="0"/>
                <w:numId w:val="2"/>
              </w:numPr>
            </w:pPr>
            <w:r>
              <w:t>Ensure exposure to a range of vocabulary from different areas of the curriculum.</w:t>
            </w:r>
          </w:p>
          <w:p w14:paraId="006756A4" w14:textId="77777777" w:rsidR="00031DBB" w:rsidRDefault="00031DBB" w:rsidP="00031DBB"/>
          <w:p w14:paraId="0663E5FB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Review the current Reading Curriculum</w:t>
            </w:r>
          </w:p>
          <w:p w14:paraId="417A8B40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Create a whole school Reading curriculum</w:t>
            </w:r>
          </w:p>
          <w:p w14:paraId="153CF184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Start with the new whole school reading approach</w:t>
            </w:r>
          </w:p>
          <w:p w14:paraId="5E0A1192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Monitor the new approach to reading</w:t>
            </w:r>
          </w:p>
          <w:p w14:paraId="4350E5DB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Create a way to recommend books to children and parents</w:t>
            </w:r>
          </w:p>
          <w:p w14:paraId="118ED7E8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Create a monthly Reading Newsletter for parents and carers to provide them with recommendations and ways to support their children</w:t>
            </w:r>
          </w:p>
          <w:p w14:paraId="2FFD8E7D" w14:textId="77777777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Monitor the impact of the strategies in place</w:t>
            </w:r>
          </w:p>
          <w:p w14:paraId="2797C1C0" w14:textId="3CC9B578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Review the teaching of Reading to identify if this is best practice.</w:t>
            </w:r>
          </w:p>
          <w:p w14:paraId="21439A42" w14:textId="0ACA91F9" w:rsidR="00875E59" w:rsidRDefault="00875E59" w:rsidP="00031DBB">
            <w:pPr>
              <w:pStyle w:val="ListParagraph"/>
              <w:numPr>
                <w:ilvl w:val="0"/>
                <w:numId w:val="1"/>
              </w:numPr>
            </w:pPr>
            <w:r>
              <w:t>Use ‘vocabulary rich’ displays in class.</w:t>
            </w:r>
          </w:p>
          <w:p w14:paraId="1BC31B0B" w14:textId="5CF93766" w:rsidR="00031DBB" w:rsidRPr="00E7539E" w:rsidRDefault="00031DBB" w:rsidP="00031DBB">
            <w:pPr>
              <w:pStyle w:val="ListParagraph"/>
              <w:numPr>
                <w:ilvl w:val="0"/>
                <w:numId w:val="1"/>
              </w:numPr>
            </w:pPr>
            <w:r w:rsidRPr="00031DBB">
              <w:t>Year 6 children to complete book reviews when they have finished their reading book.  A selection of their reviews will then be attached to the weekly newsletter and on the school website/school360</w:t>
            </w:r>
          </w:p>
        </w:tc>
        <w:tc>
          <w:tcPr>
            <w:tcW w:w="5528" w:type="dxa"/>
          </w:tcPr>
          <w:p w14:paraId="1A59BA0D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attainment gap between boys and girls writing is closing.</w:t>
            </w:r>
          </w:p>
          <w:p w14:paraId="7F4334C0" w14:textId="77777777" w:rsidR="00121C47" w:rsidRPr="006C2B49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Higher percentage of boys at</w:t>
            </w:r>
            <w:r w:rsidRPr="006C2B49">
              <w:t xml:space="preserve"> age-related expectations or better.</w:t>
            </w:r>
          </w:p>
          <w:p w14:paraId="504B9426" w14:textId="77777777" w:rsidR="00121C47" w:rsidRPr="006C2B49" w:rsidRDefault="00121C47" w:rsidP="00121C47">
            <w:pPr>
              <w:pStyle w:val="ListParagraph"/>
              <w:numPr>
                <w:ilvl w:val="0"/>
                <w:numId w:val="1"/>
              </w:numPr>
            </w:pPr>
            <w:r w:rsidRPr="006C2B49">
              <w:t>Writing skills are being reinforced across the curriculum.</w:t>
            </w:r>
          </w:p>
          <w:p w14:paraId="7E7F4CF1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School</w:t>
            </w:r>
            <w:r w:rsidRPr="006C2B49">
              <w:t xml:space="preserve"> results</w:t>
            </w:r>
            <w:r>
              <w:t xml:space="preserve"> are at least in line with or above national averages.</w:t>
            </w:r>
          </w:p>
          <w:p w14:paraId="74B7C344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Marking (verbal and written) is high quality and identifies next steps to learning; the marking policy is adhered to.</w:t>
            </w:r>
          </w:p>
          <w:p w14:paraId="48CB0283" w14:textId="77777777" w:rsidR="00121C47" w:rsidRPr="006C2B49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Boys show that they want to write more.</w:t>
            </w:r>
          </w:p>
          <w:p w14:paraId="2F2C2A57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Boys are excited about learning activities in school.</w:t>
            </w:r>
          </w:p>
          <w:p w14:paraId="4C6121C6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 xml:space="preserve">Boys want to write. </w:t>
            </w:r>
          </w:p>
          <w:p w14:paraId="45597E6C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Boys are socially successful in school.</w:t>
            </w:r>
          </w:p>
          <w:p w14:paraId="1553D8BE" w14:textId="77777777" w:rsidR="00121C47" w:rsidRPr="006C2B49" w:rsidRDefault="00121C47" w:rsidP="00121C47">
            <w:pPr>
              <w:pStyle w:val="ListParagraph"/>
              <w:numPr>
                <w:ilvl w:val="0"/>
                <w:numId w:val="1"/>
              </w:numPr>
            </w:pPr>
            <w:r w:rsidRPr="006C2B49">
              <w:t>Pupils are engaged.</w:t>
            </w:r>
          </w:p>
          <w:p w14:paraId="4CAEACE4" w14:textId="77777777" w:rsidR="00121C47" w:rsidRPr="006C2B49" w:rsidRDefault="00121C47" w:rsidP="00121C47">
            <w:pPr>
              <w:pStyle w:val="ListParagraph"/>
              <w:numPr>
                <w:ilvl w:val="0"/>
                <w:numId w:val="1"/>
              </w:numPr>
            </w:pPr>
            <w:r w:rsidRPr="006C2B49">
              <w:t>Work is differentiated to meet their needs.</w:t>
            </w:r>
          </w:p>
          <w:p w14:paraId="642B85AF" w14:textId="0BEE8CC6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 w:rsidRPr="006C2B49">
              <w:t>All children are making progress.</w:t>
            </w:r>
          </w:p>
          <w:p w14:paraId="599B35DC" w14:textId="77152E67" w:rsidR="00875E59" w:rsidRDefault="00875E59" w:rsidP="00121C47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Children’s handwriting is in line with </w:t>
            </w:r>
            <w:proofErr w:type="spellStart"/>
            <w:r>
              <w:t>penpals</w:t>
            </w:r>
            <w:proofErr w:type="spellEnd"/>
            <w:r>
              <w:t xml:space="preserve"> handwriting scheme.</w:t>
            </w:r>
          </w:p>
          <w:p w14:paraId="74B48920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>
              <w:t>Interventions have the desired impact.</w:t>
            </w:r>
          </w:p>
          <w:p w14:paraId="4CFD88CF" w14:textId="77777777" w:rsidR="00121C47" w:rsidRDefault="00121C47" w:rsidP="00121C47">
            <w:pPr>
              <w:pStyle w:val="ListParagraph"/>
              <w:numPr>
                <w:ilvl w:val="0"/>
                <w:numId w:val="1"/>
              </w:numPr>
            </w:pPr>
            <w:r w:rsidRPr="006C2B49">
              <w:t>Pupils feel challenged.</w:t>
            </w:r>
          </w:p>
          <w:p w14:paraId="7901FF98" w14:textId="77777777" w:rsidR="003C7AD9" w:rsidRDefault="00121C47" w:rsidP="003C7AD9">
            <w:pPr>
              <w:numPr>
                <w:ilvl w:val="0"/>
                <w:numId w:val="1"/>
              </w:numPr>
              <w:contextualSpacing/>
            </w:pPr>
            <w:r>
              <w:t xml:space="preserve">Boys are rewarded for their success in line with the girls across all </w:t>
            </w:r>
            <w:r w:rsidR="003C7AD9">
              <w:t>subjects (particularly writing).</w:t>
            </w:r>
          </w:p>
          <w:p w14:paraId="2F3FEAB7" w14:textId="77777777" w:rsidR="00743C63" w:rsidRDefault="00743C63" w:rsidP="00743C63">
            <w:pPr>
              <w:numPr>
                <w:ilvl w:val="0"/>
                <w:numId w:val="1"/>
              </w:numPr>
              <w:contextualSpacing/>
            </w:pPr>
            <w:r>
              <w:t>Good levels of communication between all staff and use and support of SLT when necessary.</w:t>
            </w:r>
          </w:p>
          <w:p w14:paraId="421C48C5" w14:textId="77777777" w:rsidR="00743C63" w:rsidRDefault="00743C63" w:rsidP="00743C63">
            <w:pPr>
              <w:numPr>
                <w:ilvl w:val="0"/>
                <w:numId w:val="1"/>
              </w:numPr>
              <w:contextualSpacing/>
            </w:pPr>
            <w:r>
              <w:t>All children and adults feel safe, respected and ready to widen their learning experiences.</w:t>
            </w:r>
          </w:p>
          <w:p w14:paraId="47A07C14" w14:textId="13E85236" w:rsidR="00743C63" w:rsidRDefault="00743C63" w:rsidP="00743C63">
            <w:pPr>
              <w:numPr>
                <w:ilvl w:val="0"/>
                <w:numId w:val="1"/>
              </w:numPr>
              <w:contextualSpacing/>
            </w:pPr>
            <w:r>
              <w:t>Regular meetings within key stages to discuss curriculum and class needs/concerns.</w:t>
            </w:r>
          </w:p>
          <w:p w14:paraId="05DE16C3" w14:textId="77777777" w:rsidR="00743C63" w:rsidRDefault="00743C63" w:rsidP="00743C63">
            <w:pPr>
              <w:contextualSpacing/>
            </w:pPr>
          </w:p>
          <w:p w14:paraId="761FDA30" w14:textId="0141610C" w:rsidR="00743C63" w:rsidRDefault="00743C63" w:rsidP="00743C63">
            <w:pPr>
              <w:pStyle w:val="ListParagraph"/>
              <w:numPr>
                <w:ilvl w:val="0"/>
                <w:numId w:val="1"/>
              </w:numPr>
            </w:pPr>
            <w:r>
              <w:t>To ensure all pupils have access to a range of high level texts, fiction and non-fiction.</w:t>
            </w:r>
          </w:p>
          <w:p w14:paraId="3F0265AA" w14:textId="65109FCE" w:rsidR="00743C63" w:rsidRDefault="00743C63" w:rsidP="00743C63">
            <w:pPr>
              <w:pStyle w:val="ListParagraph"/>
              <w:numPr>
                <w:ilvl w:val="0"/>
                <w:numId w:val="1"/>
              </w:numPr>
            </w:pPr>
            <w:r>
              <w:t>To ensure the use of dictionaries and thesauruses to promote the ability to select higher level language choices.</w:t>
            </w:r>
          </w:p>
          <w:p w14:paraId="5A02F8E8" w14:textId="07E0FD0D" w:rsidR="00743C63" w:rsidRDefault="00743C63" w:rsidP="00B9661D">
            <w:pPr>
              <w:pStyle w:val="ListParagraph"/>
              <w:numPr>
                <w:ilvl w:val="0"/>
                <w:numId w:val="1"/>
              </w:numPr>
            </w:pPr>
            <w:r>
              <w:t>To model higher level vocabulary in lessons through the use of carefully written or chosen texts (WAGOLL).</w:t>
            </w:r>
          </w:p>
          <w:p w14:paraId="28A477ED" w14:textId="77777777" w:rsidR="00743C63" w:rsidRDefault="00743C63" w:rsidP="00B9661D">
            <w:pPr>
              <w:pStyle w:val="ListParagraph"/>
              <w:numPr>
                <w:ilvl w:val="0"/>
                <w:numId w:val="1"/>
              </w:numPr>
            </w:pPr>
            <w:r>
              <w:t>To develop children's understanding of the grammatical terminology used to describe and categorise new vocabulary.</w:t>
            </w:r>
          </w:p>
          <w:p w14:paraId="495D507B" w14:textId="77777777" w:rsidR="00031DBB" w:rsidRDefault="00031DBB" w:rsidP="00031DBB"/>
          <w:p w14:paraId="06233577" w14:textId="6683986C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ensure all pupils have access to a range of high level texts, fiction and non-fiction.</w:t>
            </w:r>
          </w:p>
          <w:p w14:paraId="0926E136" w14:textId="77777777" w:rsidR="00031DBB" w:rsidRDefault="00031DBB" w:rsidP="00031DBB">
            <w:pPr>
              <w:pStyle w:val="ListParagraph"/>
            </w:pPr>
          </w:p>
          <w:p w14:paraId="0FC6BB19" w14:textId="53C650F8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To ensure the use of dictionaries and thesauruses to promote the ability to select higher level language choices.</w:t>
            </w:r>
          </w:p>
          <w:p w14:paraId="08443325" w14:textId="77777777" w:rsidR="00031DBB" w:rsidRDefault="00031DBB" w:rsidP="00031DBB">
            <w:pPr>
              <w:pStyle w:val="ListParagraph"/>
            </w:pPr>
          </w:p>
          <w:p w14:paraId="56046FA5" w14:textId="299CBF60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To model higher level vocabulary in lessons through the use of carefully written or chosen texts (WAGOLL).</w:t>
            </w:r>
          </w:p>
          <w:p w14:paraId="331C4770" w14:textId="77777777" w:rsidR="00031DBB" w:rsidRDefault="00031DBB" w:rsidP="00031DBB">
            <w:pPr>
              <w:pStyle w:val="ListParagraph"/>
            </w:pPr>
          </w:p>
          <w:p w14:paraId="4A030D06" w14:textId="6DBE165E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To develop children's understanding of the grammatical terminology used to describe and categorise new vocabulary.</w:t>
            </w:r>
          </w:p>
          <w:p w14:paraId="0734A164" w14:textId="77777777" w:rsidR="00031DBB" w:rsidRDefault="00031DBB" w:rsidP="00031DBB"/>
          <w:p w14:paraId="34521644" w14:textId="77777777" w:rsidR="00031DBB" w:rsidRDefault="00031DBB" w:rsidP="00031DBB"/>
          <w:p w14:paraId="73DEEE7F" w14:textId="77777777" w:rsidR="00031DBB" w:rsidRDefault="00031DBB" w:rsidP="00031DBB"/>
          <w:p w14:paraId="7253BB85" w14:textId="184EA82B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Staff have an extensive knowledge of children’s literature and use this information to encourage children to read more widely</w:t>
            </w:r>
          </w:p>
          <w:p w14:paraId="1C9641A1" w14:textId="290040A6" w:rsidR="00875E59" w:rsidRDefault="00875E59" w:rsidP="00031DBB">
            <w:pPr>
              <w:pStyle w:val="ListParagraph"/>
              <w:numPr>
                <w:ilvl w:val="0"/>
                <w:numId w:val="1"/>
              </w:numPr>
            </w:pPr>
            <w:r>
              <w:t>All classes to have key vocabulary displayed and in line with handwriting scheme.</w:t>
            </w:r>
          </w:p>
          <w:p w14:paraId="51F5891D" w14:textId="04E20B44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There is a love of reading seen and heard throughout the school</w:t>
            </w:r>
          </w:p>
          <w:p w14:paraId="7D3E5D55" w14:textId="77777777" w:rsidR="00031DBB" w:rsidRPr="00031DBB" w:rsidRDefault="00031DBB" w:rsidP="00031DBB"/>
          <w:p w14:paraId="07B0559F" w14:textId="77777777" w:rsidR="00031DBB" w:rsidRPr="00031DBB" w:rsidRDefault="00031DBB" w:rsidP="00031DBB"/>
          <w:p w14:paraId="0553EC73" w14:textId="77777777" w:rsidR="00031DBB" w:rsidRPr="00031DBB" w:rsidRDefault="00031DBB" w:rsidP="00031DBB"/>
          <w:p w14:paraId="1F4B85E2" w14:textId="77777777" w:rsidR="00031DBB" w:rsidRPr="00031DBB" w:rsidRDefault="00031DBB" w:rsidP="00031DBB"/>
          <w:p w14:paraId="61E4A97B" w14:textId="77777777" w:rsidR="007F18DA" w:rsidRDefault="007F18DA" w:rsidP="007F18DA">
            <w:pPr>
              <w:pStyle w:val="ListParagraph"/>
              <w:numPr>
                <w:ilvl w:val="0"/>
                <w:numId w:val="1"/>
              </w:numPr>
            </w:pPr>
            <w:r>
              <w:t>To ensure breadth of coverage is met in line with yearly expectations.</w:t>
            </w:r>
          </w:p>
          <w:p w14:paraId="731B98EB" w14:textId="1C46C654" w:rsidR="00031DBB" w:rsidRPr="00031DBB" w:rsidRDefault="007F18DA" w:rsidP="007F18DA">
            <w:pPr>
              <w:pStyle w:val="ListParagraph"/>
              <w:numPr>
                <w:ilvl w:val="0"/>
                <w:numId w:val="1"/>
              </w:numPr>
            </w:pPr>
            <w:r>
              <w:t>To build upon children’s prior learning. Pop tasks will be introduced so progress can be measured across each term.</w:t>
            </w:r>
          </w:p>
          <w:p w14:paraId="49298960" w14:textId="77777777" w:rsidR="00031DBB" w:rsidRPr="00031DBB" w:rsidRDefault="00031DBB" w:rsidP="00031DBB"/>
          <w:p w14:paraId="6ED6E3A0" w14:textId="598812DF" w:rsidR="00031DBB" w:rsidRDefault="00031DBB" w:rsidP="00031DBB"/>
          <w:p w14:paraId="4844FA9C" w14:textId="77777777" w:rsidR="00031DBB" w:rsidRPr="00031DBB" w:rsidRDefault="00031DBB" w:rsidP="00031DBB"/>
          <w:p w14:paraId="5448DD89" w14:textId="194EFD9A" w:rsidR="00031DBB" w:rsidRDefault="00031DBB" w:rsidP="00031DBB"/>
          <w:p w14:paraId="0663C900" w14:textId="3D22C67D" w:rsidR="00031DBB" w:rsidRDefault="00031DBB" w:rsidP="00031DBB"/>
          <w:p w14:paraId="7A2579CE" w14:textId="0ABED038" w:rsidR="00031DBB" w:rsidRDefault="00031DBB" w:rsidP="00031DBB"/>
          <w:p w14:paraId="666E74D2" w14:textId="63A30A21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 xml:space="preserve">Staff feel that they can use the support of SLT when necessary. </w:t>
            </w:r>
          </w:p>
          <w:p w14:paraId="36848B55" w14:textId="0FCDEF8C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Communication levels remain high and the SLT continue with an open-door policy to promote staff well-being.</w:t>
            </w:r>
          </w:p>
          <w:p w14:paraId="15E21D10" w14:textId="0E01510C" w:rsid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Staff meetings will keep to a planned schedule, aiming to improve staff work-life balance.</w:t>
            </w:r>
          </w:p>
          <w:p w14:paraId="5546BBE6" w14:textId="2FC916B9" w:rsidR="00031DBB" w:rsidRPr="00031DBB" w:rsidRDefault="00031DBB" w:rsidP="00031DBB">
            <w:pPr>
              <w:pStyle w:val="ListParagraph"/>
              <w:numPr>
                <w:ilvl w:val="0"/>
                <w:numId w:val="1"/>
              </w:numPr>
            </w:pPr>
            <w:r>
              <w:t>All children and adults continue to feel safe, respected and ready to widen their learning experiences.</w:t>
            </w:r>
          </w:p>
        </w:tc>
        <w:tc>
          <w:tcPr>
            <w:tcW w:w="1276" w:type="dxa"/>
          </w:tcPr>
          <w:p w14:paraId="539A1053" w14:textId="536CBAD4" w:rsidR="00E7539E" w:rsidRPr="00E7539E" w:rsidRDefault="00550F11" w:rsidP="00E7539E">
            <w:pPr>
              <w:spacing w:after="200" w:line="276" w:lineRule="auto"/>
              <w:jc w:val="center"/>
            </w:pPr>
            <w:r>
              <w:lastRenderedPageBreak/>
              <w:t>Ongoing through the year.</w:t>
            </w:r>
          </w:p>
        </w:tc>
        <w:tc>
          <w:tcPr>
            <w:tcW w:w="1276" w:type="dxa"/>
          </w:tcPr>
          <w:p w14:paraId="5871247B" w14:textId="6E43DABF" w:rsidR="00E7539E" w:rsidRPr="00E7539E" w:rsidRDefault="00BF1985" w:rsidP="00E7539E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121C47" w:rsidRPr="00E7539E" w14:paraId="4B64A842" w14:textId="77777777" w:rsidTr="00121C47">
        <w:tc>
          <w:tcPr>
            <w:tcW w:w="2127" w:type="dxa"/>
          </w:tcPr>
          <w:p w14:paraId="289F5270" w14:textId="77777777" w:rsidR="00E7539E" w:rsidRDefault="00E7539E" w:rsidP="00E7539E">
            <w:pPr>
              <w:spacing w:after="200" w:line="276" w:lineRule="auto"/>
              <w:rPr>
                <w:b/>
              </w:rPr>
            </w:pPr>
            <w:r w:rsidRPr="00E7539E">
              <w:rPr>
                <w:b/>
              </w:rPr>
              <w:lastRenderedPageBreak/>
              <w:t xml:space="preserve">To support Pupils mental health. </w:t>
            </w:r>
          </w:p>
          <w:p w14:paraId="6FD663FE" w14:textId="550E8208" w:rsidR="00743C63" w:rsidRPr="00E7539E" w:rsidRDefault="00743C63" w:rsidP="00E7539E">
            <w:pPr>
              <w:spacing w:after="200"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0EC709F4" w14:textId="4C67FD13" w:rsidR="00E7539E" w:rsidRPr="00E7539E" w:rsidRDefault="00550F11" w:rsidP="00E7539E">
            <w:pPr>
              <w:numPr>
                <w:ilvl w:val="0"/>
                <w:numId w:val="3"/>
              </w:numPr>
              <w:contextualSpacing/>
            </w:pPr>
            <w:r>
              <w:t>Pupils to help support each other in a range of activities.</w:t>
            </w:r>
          </w:p>
        </w:tc>
        <w:tc>
          <w:tcPr>
            <w:tcW w:w="5528" w:type="dxa"/>
          </w:tcPr>
          <w:p w14:paraId="37573E6C" w14:textId="77777777" w:rsidR="00550F11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Pupils to feel more positive about themselves.</w:t>
            </w:r>
          </w:p>
          <w:p w14:paraId="6C4C07AC" w14:textId="29028D94" w:rsidR="00E7539E" w:rsidRPr="00E7539E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Pupils to be more supportive of each other.</w:t>
            </w:r>
          </w:p>
        </w:tc>
        <w:tc>
          <w:tcPr>
            <w:tcW w:w="1276" w:type="dxa"/>
          </w:tcPr>
          <w:p w14:paraId="3BCF427A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 xml:space="preserve">Ongoing </w:t>
            </w:r>
          </w:p>
        </w:tc>
        <w:tc>
          <w:tcPr>
            <w:tcW w:w="1276" w:type="dxa"/>
          </w:tcPr>
          <w:p w14:paraId="193618DD" w14:textId="77777777" w:rsidR="00E7539E" w:rsidRPr="00E7539E" w:rsidRDefault="00E7539E" w:rsidP="00E7539E">
            <w:pPr>
              <w:spacing w:after="200" w:line="276" w:lineRule="auto"/>
              <w:jc w:val="center"/>
            </w:pPr>
          </w:p>
        </w:tc>
      </w:tr>
      <w:tr w:rsidR="00121C47" w:rsidRPr="00E7539E" w14:paraId="5B147662" w14:textId="77777777" w:rsidTr="00121C47">
        <w:tc>
          <w:tcPr>
            <w:tcW w:w="2127" w:type="dxa"/>
          </w:tcPr>
          <w:p w14:paraId="6F97BAE0" w14:textId="77777777" w:rsidR="00E7539E" w:rsidRPr="00E7539E" w:rsidRDefault="00E7539E" w:rsidP="00E7539E">
            <w:pPr>
              <w:spacing w:after="200" w:line="276" w:lineRule="auto"/>
              <w:rPr>
                <w:b/>
              </w:rPr>
            </w:pPr>
            <w:r w:rsidRPr="00E7539E">
              <w:rPr>
                <w:b/>
              </w:rPr>
              <w:t xml:space="preserve">To raise children’s aspirations and self-coaching skills. </w:t>
            </w:r>
          </w:p>
        </w:tc>
        <w:tc>
          <w:tcPr>
            <w:tcW w:w="4961" w:type="dxa"/>
          </w:tcPr>
          <w:p w14:paraId="1B38346F" w14:textId="77777777" w:rsidR="00550F11" w:rsidRDefault="00550F11" w:rsidP="00550F11">
            <w:pPr>
              <w:numPr>
                <w:ilvl w:val="0"/>
                <w:numId w:val="3"/>
              </w:numPr>
              <w:contextualSpacing/>
            </w:pPr>
            <w:r>
              <w:t>Children know what to do when they can’t do something.</w:t>
            </w:r>
          </w:p>
          <w:p w14:paraId="48D0C6EF" w14:textId="32E90FE9" w:rsidR="00E7539E" w:rsidRPr="00E7539E" w:rsidRDefault="00550F11" w:rsidP="00550F11">
            <w:pPr>
              <w:numPr>
                <w:ilvl w:val="0"/>
                <w:numId w:val="3"/>
              </w:numPr>
              <w:contextualSpacing/>
            </w:pPr>
            <w:r>
              <w:t>Pupils have regular opportunities to debate a range of issues which include those that are important to them and those o</w:t>
            </w:r>
            <w:r w:rsidR="007F18DA">
              <w:t>f national importance liked to E</w:t>
            </w:r>
            <w:r>
              <w:t>nglish.</w:t>
            </w:r>
          </w:p>
        </w:tc>
        <w:tc>
          <w:tcPr>
            <w:tcW w:w="5528" w:type="dxa"/>
          </w:tcPr>
          <w:p w14:paraId="2136F73F" w14:textId="77777777" w:rsidR="00550F11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Pupils learn how to respect each other’s viewpoints.</w:t>
            </w:r>
          </w:p>
          <w:p w14:paraId="54B7E581" w14:textId="77777777" w:rsidR="00550F11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Pupils to have a more positive attitude towards school life.</w:t>
            </w:r>
          </w:p>
          <w:p w14:paraId="2DEC79DB" w14:textId="77777777" w:rsidR="00550F11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 leaders to take an active role in school life.</w:t>
            </w:r>
          </w:p>
          <w:p w14:paraId="5CDF6B27" w14:textId="640B80ED" w:rsidR="00E7539E" w:rsidRPr="00E7539E" w:rsidRDefault="00550F11" w:rsidP="00550F11">
            <w:pPr>
              <w:numPr>
                <w:ilvl w:val="0"/>
                <w:numId w:val="1"/>
              </w:numPr>
              <w:contextualSpacing/>
            </w:pPr>
            <w:r>
              <w:t>Pupils learn how to be independently self-reflective.</w:t>
            </w:r>
          </w:p>
        </w:tc>
        <w:tc>
          <w:tcPr>
            <w:tcW w:w="1276" w:type="dxa"/>
          </w:tcPr>
          <w:p w14:paraId="021E931C" w14:textId="77777777" w:rsidR="00E7539E" w:rsidRPr="00E7539E" w:rsidRDefault="00E7539E" w:rsidP="00E7539E">
            <w:pPr>
              <w:spacing w:after="200" w:line="276" w:lineRule="auto"/>
              <w:jc w:val="center"/>
            </w:pPr>
            <w:r w:rsidRPr="00E7539E">
              <w:t xml:space="preserve">Ongoing </w:t>
            </w:r>
          </w:p>
        </w:tc>
        <w:tc>
          <w:tcPr>
            <w:tcW w:w="1276" w:type="dxa"/>
          </w:tcPr>
          <w:p w14:paraId="69FE47C6" w14:textId="77777777" w:rsidR="00E7539E" w:rsidRPr="00E7539E" w:rsidRDefault="00E7539E" w:rsidP="00E7539E">
            <w:pPr>
              <w:spacing w:after="200" w:line="276" w:lineRule="auto"/>
              <w:jc w:val="center"/>
            </w:pPr>
          </w:p>
        </w:tc>
      </w:tr>
    </w:tbl>
    <w:p w14:paraId="15575163" w14:textId="77777777" w:rsidR="00E7539E" w:rsidRDefault="00E7539E"/>
    <w:sectPr w:rsidR="00E7539E" w:rsidSect="00E7539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2CE1"/>
    <w:multiLevelType w:val="hybridMultilevel"/>
    <w:tmpl w:val="F75C2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FBF"/>
    <w:multiLevelType w:val="hybridMultilevel"/>
    <w:tmpl w:val="10D63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A628C"/>
    <w:multiLevelType w:val="hybridMultilevel"/>
    <w:tmpl w:val="DA184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4130C"/>
    <w:multiLevelType w:val="hybridMultilevel"/>
    <w:tmpl w:val="F362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2FF8"/>
    <w:multiLevelType w:val="hybridMultilevel"/>
    <w:tmpl w:val="6192751A"/>
    <w:lvl w:ilvl="0" w:tplc="CAE2D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C5F2A"/>
    <w:multiLevelType w:val="hybridMultilevel"/>
    <w:tmpl w:val="5C58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786699">
    <w:abstractNumId w:val="4"/>
  </w:num>
  <w:num w:numId="2" w16cid:durableId="1754089222">
    <w:abstractNumId w:val="5"/>
  </w:num>
  <w:num w:numId="3" w16cid:durableId="562109213">
    <w:abstractNumId w:val="1"/>
  </w:num>
  <w:num w:numId="4" w16cid:durableId="2102024797">
    <w:abstractNumId w:val="0"/>
  </w:num>
  <w:num w:numId="5" w16cid:durableId="876697917">
    <w:abstractNumId w:val="2"/>
  </w:num>
  <w:num w:numId="6" w16cid:durableId="2084256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9E"/>
    <w:rsid w:val="00031DBB"/>
    <w:rsid w:val="0006697F"/>
    <w:rsid w:val="00121C47"/>
    <w:rsid w:val="002054F2"/>
    <w:rsid w:val="003117B2"/>
    <w:rsid w:val="0031725D"/>
    <w:rsid w:val="003C7AD9"/>
    <w:rsid w:val="00550F11"/>
    <w:rsid w:val="0055538F"/>
    <w:rsid w:val="00684AA1"/>
    <w:rsid w:val="006B3F9D"/>
    <w:rsid w:val="006C49DB"/>
    <w:rsid w:val="00704E06"/>
    <w:rsid w:val="00743C63"/>
    <w:rsid w:val="00784B2E"/>
    <w:rsid w:val="007D5023"/>
    <w:rsid w:val="007F18DA"/>
    <w:rsid w:val="008374FF"/>
    <w:rsid w:val="008752F6"/>
    <w:rsid w:val="00875E59"/>
    <w:rsid w:val="00936972"/>
    <w:rsid w:val="00A600FD"/>
    <w:rsid w:val="00AC7450"/>
    <w:rsid w:val="00AE6B6A"/>
    <w:rsid w:val="00B9661D"/>
    <w:rsid w:val="00BF1985"/>
    <w:rsid w:val="00C94A3C"/>
    <w:rsid w:val="00C9778D"/>
    <w:rsid w:val="00D162AA"/>
    <w:rsid w:val="00D63266"/>
    <w:rsid w:val="00D723CB"/>
    <w:rsid w:val="00DB6D73"/>
    <w:rsid w:val="00E7539E"/>
    <w:rsid w:val="00EB230F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73A2"/>
  <w15:chartTrackingRefBased/>
  <w15:docId w15:val="{A12CBE82-E5C2-479A-9B95-12DF710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Mike Glenton</cp:lastModifiedBy>
  <cp:revision>2</cp:revision>
  <dcterms:created xsi:type="dcterms:W3CDTF">2022-06-23T20:21:00Z</dcterms:created>
  <dcterms:modified xsi:type="dcterms:W3CDTF">2022-06-23T20:21:00Z</dcterms:modified>
</cp:coreProperties>
</file>