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C13E" w14:textId="05342FCD" w:rsidR="009D57FF" w:rsidRDefault="009D57FF" w:rsidP="00BE216A">
      <w:pPr>
        <w:jc w:val="center"/>
        <w:rPr>
          <w:rFonts w:cstheme="minorHAnsi"/>
          <w:sz w:val="28"/>
          <w:szCs w:val="28"/>
          <w:u w:val="single"/>
        </w:rPr>
      </w:pPr>
      <w:r w:rsidRPr="009D57FF">
        <w:rPr>
          <w:rFonts w:cstheme="minorHAnsi"/>
          <w:sz w:val="28"/>
          <w:szCs w:val="28"/>
          <w:u w:val="single"/>
        </w:rPr>
        <w:t>RE Long Term</w:t>
      </w:r>
      <w:r w:rsidR="004265DF">
        <w:rPr>
          <w:rFonts w:cstheme="minorHAnsi"/>
          <w:sz w:val="28"/>
          <w:szCs w:val="28"/>
          <w:u w:val="single"/>
        </w:rPr>
        <w:t xml:space="preserve"> Lower </w:t>
      </w:r>
      <w:r w:rsidRPr="009D57FF">
        <w:rPr>
          <w:rFonts w:cstheme="minorHAnsi"/>
          <w:sz w:val="28"/>
          <w:szCs w:val="28"/>
          <w:u w:val="single"/>
        </w:rPr>
        <w:t>KS2 Plan</w:t>
      </w:r>
    </w:p>
    <w:tbl>
      <w:tblPr>
        <w:tblStyle w:val="TableGrid"/>
        <w:tblW w:w="13589" w:type="dxa"/>
        <w:tblLook w:val="04A0" w:firstRow="1" w:lastRow="0" w:firstColumn="1" w:lastColumn="0" w:noHBand="0" w:noVBand="1"/>
      </w:tblPr>
      <w:tblGrid>
        <w:gridCol w:w="4529"/>
        <w:gridCol w:w="4529"/>
        <w:gridCol w:w="4531"/>
      </w:tblGrid>
      <w:tr w:rsidR="00895FA2" w14:paraId="37808ED5" w14:textId="77777777" w:rsidTr="00895FA2">
        <w:trPr>
          <w:trHeight w:val="295"/>
        </w:trPr>
        <w:tc>
          <w:tcPr>
            <w:tcW w:w="4529" w:type="dxa"/>
          </w:tcPr>
          <w:p w14:paraId="2BE58CE2" w14:textId="77777777" w:rsidR="00895FA2" w:rsidRPr="009D57FF" w:rsidRDefault="00895FA2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205A876E" w14:textId="1F242F89" w:rsidR="00895FA2" w:rsidRPr="0036499A" w:rsidRDefault="00895FA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2020/2021</w:t>
            </w:r>
          </w:p>
        </w:tc>
        <w:tc>
          <w:tcPr>
            <w:tcW w:w="4531" w:type="dxa"/>
          </w:tcPr>
          <w:p w14:paraId="4C0A4BD2" w14:textId="66516F25" w:rsidR="00895FA2" w:rsidRPr="0036499A" w:rsidRDefault="00895FA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2021/2022</w:t>
            </w:r>
          </w:p>
        </w:tc>
      </w:tr>
      <w:tr w:rsidR="00895FA2" w14:paraId="449EC186" w14:textId="77777777" w:rsidTr="00895FA2">
        <w:trPr>
          <w:trHeight w:val="310"/>
        </w:trPr>
        <w:tc>
          <w:tcPr>
            <w:tcW w:w="4529" w:type="dxa"/>
          </w:tcPr>
          <w:p w14:paraId="2414EF10" w14:textId="77777777" w:rsidR="00895FA2" w:rsidRPr="009D57FF" w:rsidRDefault="00895FA2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5224065D" w14:textId="1002F3DF" w:rsidR="00895FA2" w:rsidRPr="0036499A" w:rsidRDefault="00895FA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A</w:t>
            </w:r>
          </w:p>
        </w:tc>
        <w:tc>
          <w:tcPr>
            <w:tcW w:w="4531" w:type="dxa"/>
          </w:tcPr>
          <w:p w14:paraId="4B14F78D" w14:textId="1ACE188E" w:rsidR="00895FA2" w:rsidRPr="0036499A" w:rsidRDefault="00895FA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B</w:t>
            </w:r>
          </w:p>
        </w:tc>
      </w:tr>
      <w:tr w:rsidR="00895FA2" w:rsidRPr="009D57FF" w14:paraId="22667154" w14:textId="77777777" w:rsidTr="00895FA2">
        <w:trPr>
          <w:trHeight w:val="744"/>
        </w:trPr>
        <w:tc>
          <w:tcPr>
            <w:tcW w:w="4529" w:type="dxa"/>
            <w:shd w:val="clear" w:color="auto" w:fill="FFFF00"/>
          </w:tcPr>
          <w:p w14:paraId="197300F5" w14:textId="169BEF67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Pr="009D57FF">
              <w:rPr>
                <w:rFonts w:cstheme="minorHAnsi"/>
                <w:sz w:val="20"/>
                <w:szCs w:val="20"/>
              </w:rPr>
              <w:t>Term 1</w:t>
            </w:r>
          </w:p>
        </w:tc>
        <w:tc>
          <w:tcPr>
            <w:tcW w:w="4529" w:type="dxa"/>
            <w:shd w:val="clear" w:color="auto" w:fill="FFFF00"/>
          </w:tcPr>
          <w:p w14:paraId="705C9478" w14:textId="589DB32C" w:rsidR="00895FA2" w:rsidRPr="009D57FF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People of God (Core)</w:t>
            </w:r>
          </w:p>
          <w:p w14:paraId="6BF87139" w14:textId="65032567" w:rsidR="00895FA2" w:rsidRPr="009D57FF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at is it like to follow God? </w:t>
            </w:r>
          </w:p>
        </w:tc>
        <w:tc>
          <w:tcPr>
            <w:tcW w:w="4531" w:type="dxa"/>
            <w:shd w:val="clear" w:color="auto" w:fill="FFFF00"/>
          </w:tcPr>
          <w:p w14:paraId="68475E95" w14:textId="42308C7D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Creation</w:t>
            </w:r>
            <w:r w:rsidR="00C37997">
              <w:rPr>
                <w:rFonts w:cstheme="minorHAnsi"/>
                <w:b/>
                <w:sz w:val="20"/>
                <w:szCs w:val="20"/>
                <w:u w:val="single"/>
              </w:rPr>
              <w:t xml:space="preserve"> / Fall </w:t>
            </w:r>
            <w:r w:rsidRPr="001341BE"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351C76B8" w14:textId="15046D26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do Christians learn from the Creation story? </w:t>
            </w:r>
          </w:p>
        </w:tc>
      </w:tr>
      <w:tr w:rsidR="00895FA2" w:rsidRPr="009D57FF" w14:paraId="60AF02D6" w14:textId="77777777" w:rsidTr="00895FA2">
        <w:trPr>
          <w:trHeight w:val="1008"/>
        </w:trPr>
        <w:tc>
          <w:tcPr>
            <w:tcW w:w="4529" w:type="dxa"/>
            <w:shd w:val="clear" w:color="auto" w:fill="FFC000"/>
          </w:tcPr>
          <w:p w14:paraId="3794D8D7" w14:textId="68F3BD15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44F833D" w14:textId="77777777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66274" w14:textId="596AAD20" w:rsidR="00895FA2" w:rsidRPr="0004029D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Incarnation</w:t>
            </w:r>
          </w:p>
        </w:tc>
        <w:tc>
          <w:tcPr>
            <w:tcW w:w="4529" w:type="dxa"/>
            <w:shd w:val="clear" w:color="auto" w:fill="FFC000"/>
          </w:tcPr>
          <w:p w14:paraId="13D197D5" w14:textId="5B5C8408" w:rsidR="00895FA2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Incarnation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1BD540BE" w14:textId="2E127A9F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Trinity?</w:t>
            </w:r>
          </w:p>
          <w:p w14:paraId="28CBEC29" w14:textId="6CDA7544" w:rsidR="00895FA2" w:rsidRPr="009D57FF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31" w:type="dxa"/>
            <w:shd w:val="clear" w:color="auto" w:fill="FFC000"/>
          </w:tcPr>
          <w:p w14:paraId="0A9D3AC3" w14:textId="0AB61A3A" w:rsidR="00895FA2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– Incarnation (Digging De</w:t>
            </w:r>
            <w:r w:rsidR="00BE216A"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per)</w:t>
            </w:r>
          </w:p>
          <w:p w14:paraId="5B61FE55" w14:textId="77777777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Trinity? </w:t>
            </w:r>
          </w:p>
          <w:p w14:paraId="322FA993" w14:textId="510B2A39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A2" w:rsidRPr="009D57FF" w14:paraId="61C2399A" w14:textId="77777777" w:rsidTr="00895FA2">
        <w:trPr>
          <w:trHeight w:val="1008"/>
        </w:trPr>
        <w:tc>
          <w:tcPr>
            <w:tcW w:w="4529" w:type="dxa"/>
            <w:shd w:val="clear" w:color="auto" w:fill="92D050"/>
          </w:tcPr>
          <w:p w14:paraId="54D7F9CA" w14:textId="33F0F725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3BDA512D" w14:textId="7F73C8D5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EC9A54" w14:textId="77777777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0CBEAF" w14:textId="2C330135" w:rsidR="00895FA2" w:rsidRPr="00EF6AB0" w:rsidRDefault="00895FA2" w:rsidP="00895F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92D050"/>
          </w:tcPr>
          <w:p w14:paraId="329D4D05" w14:textId="42DCC61E" w:rsidR="00895FA2" w:rsidRDefault="00895FA2" w:rsidP="000402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Other Faith </w:t>
            </w:r>
          </w:p>
          <w:p w14:paraId="44FC0B7A" w14:textId="5572B4CE" w:rsidR="00895FA2" w:rsidRPr="00BE216A" w:rsidRDefault="00BE216A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Sikhism: </w:t>
            </w:r>
            <w:r>
              <w:rPr>
                <w:rFonts w:cstheme="minorHAnsi"/>
                <w:sz w:val="20"/>
                <w:szCs w:val="20"/>
              </w:rPr>
              <w:t xml:space="preserve">What does it mean to be a Sikh in Britain today? </w:t>
            </w:r>
          </w:p>
        </w:tc>
        <w:tc>
          <w:tcPr>
            <w:tcW w:w="4531" w:type="dxa"/>
            <w:shd w:val="clear" w:color="auto" w:fill="92D050"/>
          </w:tcPr>
          <w:p w14:paraId="53BC730C" w14:textId="1306D53D" w:rsidR="00895FA2" w:rsidRPr="001341BE" w:rsidRDefault="00C37997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Gospel</w:t>
            </w:r>
            <w:r w:rsidR="00895FA2">
              <w:rPr>
                <w:rFonts w:cstheme="minorHAnsi"/>
                <w:b/>
                <w:sz w:val="20"/>
                <w:szCs w:val="20"/>
                <w:u w:val="single"/>
              </w:rPr>
              <w:t xml:space="preserve"> (Core)</w:t>
            </w:r>
          </w:p>
          <w:p w14:paraId="7F968399" w14:textId="15BEBDD0" w:rsidR="00895FA2" w:rsidRDefault="00C37997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kind of world did Jesus want?</w:t>
            </w:r>
          </w:p>
          <w:p w14:paraId="1451213D" w14:textId="4E6ED490" w:rsidR="00895FA2" w:rsidRPr="009C39D3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9D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95FA2" w:rsidRPr="009D57FF" w14:paraId="47604436" w14:textId="77777777" w:rsidTr="00895FA2">
        <w:trPr>
          <w:trHeight w:val="992"/>
        </w:trPr>
        <w:tc>
          <w:tcPr>
            <w:tcW w:w="4529" w:type="dxa"/>
            <w:shd w:val="clear" w:color="auto" w:fill="FD5FEA"/>
          </w:tcPr>
          <w:p w14:paraId="6C808907" w14:textId="08E62D23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1A15BAAC" w14:textId="77777777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A705F7" w14:textId="77777777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28B789" w14:textId="789CB862" w:rsidR="00895FA2" w:rsidRPr="0004029D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Salvation</w:t>
            </w:r>
          </w:p>
        </w:tc>
        <w:tc>
          <w:tcPr>
            <w:tcW w:w="4529" w:type="dxa"/>
            <w:shd w:val="clear" w:color="auto" w:fill="FD5FEA"/>
          </w:tcPr>
          <w:p w14:paraId="52C5A604" w14:textId="77777777" w:rsidR="00895FA2" w:rsidRDefault="00895FA2" w:rsidP="001341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Salvation (Core)</w:t>
            </w:r>
          </w:p>
          <w:p w14:paraId="7C1606DD" w14:textId="477F2472" w:rsidR="00895FA2" w:rsidRPr="001341BE" w:rsidRDefault="00895FA2" w:rsidP="001341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Why do Christians call the day Jesus died ‘Good Friday’?</w:t>
            </w:r>
          </w:p>
        </w:tc>
        <w:tc>
          <w:tcPr>
            <w:tcW w:w="4531" w:type="dxa"/>
            <w:shd w:val="clear" w:color="auto" w:fill="FD5FEA"/>
          </w:tcPr>
          <w:p w14:paraId="05C3F1E3" w14:textId="0088E67E" w:rsidR="00895FA2" w:rsidRDefault="00895FA2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Salvation (Digging Deeper)</w:t>
            </w:r>
          </w:p>
          <w:p w14:paraId="1EFF3323" w14:textId="165B8F2E" w:rsidR="00895FA2" w:rsidRPr="001341BE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 Christians call the day Jesus died ‘Good Friday’?</w:t>
            </w:r>
          </w:p>
          <w:p w14:paraId="7412557A" w14:textId="25E800C0" w:rsidR="00895FA2" w:rsidRPr="006C4D09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FA2" w:rsidRPr="009D57FF" w14:paraId="622011A2" w14:textId="77777777" w:rsidTr="00895FA2">
        <w:trPr>
          <w:trHeight w:val="760"/>
        </w:trPr>
        <w:tc>
          <w:tcPr>
            <w:tcW w:w="4529" w:type="dxa"/>
            <w:shd w:val="clear" w:color="auto" w:fill="00B0F0"/>
          </w:tcPr>
          <w:p w14:paraId="532599FE" w14:textId="1579BB41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9" w:type="dxa"/>
            <w:shd w:val="clear" w:color="auto" w:fill="00B0F0"/>
          </w:tcPr>
          <w:p w14:paraId="49BF00B6" w14:textId="527EDF3F" w:rsidR="00895FA2" w:rsidRDefault="00895FA2" w:rsidP="001341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Kingdom Of God (Core)</w:t>
            </w:r>
          </w:p>
          <w:p w14:paraId="64917EF6" w14:textId="3F8B2A39" w:rsidR="00895FA2" w:rsidRPr="001341BE" w:rsidRDefault="00895FA2" w:rsidP="001341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Jesus left, what was the impact of Pentecost?</w:t>
            </w:r>
          </w:p>
        </w:tc>
        <w:tc>
          <w:tcPr>
            <w:tcW w:w="4531" w:type="dxa"/>
            <w:shd w:val="clear" w:color="auto" w:fill="00B0F0"/>
          </w:tcPr>
          <w:p w14:paraId="61866C87" w14:textId="77777777" w:rsidR="00895FA2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Other Faith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C08D77" w14:textId="28762EBA" w:rsidR="00BE216A" w:rsidRPr="00BE216A" w:rsidRDefault="00BE216A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Hinduism: </w:t>
            </w:r>
            <w:r>
              <w:rPr>
                <w:rFonts w:cstheme="minorHAnsi"/>
                <w:sz w:val="20"/>
                <w:szCs w:val="20"/>
              </w:rPr>
              <w:t xml:space="preserve">What does it mean to be a Hindu in Britain today? </w:t>
            </w:r>
          </w:p>
        </w:tc>
      </w:tr>
      <w:tr w:rsidR="00895FA2" w:rsidRPr="009D57FF" w14:paraId="5C3B3F3A" w14:textId="77777777" w:rsidTr="00895FA2">
        <w:trPr>
          <w:trHeight w:val="760"/>
        </w:trPr>
        <w:tc>
          <w:tcPr>
            <w:tcW w:w="4529" w:type="dxa"/>
            <w:shd w:val="clear" w:color="auto" w:fill="7030A0"/>
          </w:tcPr>
          <w:p w14:paraId="0351690B" w14:textId="7781FC5D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29" w:type="dxa"/>
            <w:shd w:val="clear" w:color="auto" w:fill="7030A0"/>
          </w:tcPr>
          <w:p w14:paraId="3236F673" w14:textId="58EB67FE" w:rsidR="00895FA2" w:rsidRDefault="00895FA2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E216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Thematic </w:t>
            </w:r>
          </w:p>
          <w:p w14:paraId="5A014D9E" w14:textId="36519DC7" w:rsidR="00BE216A" w:rsidRPr="00BE216A" w:rsidRDefault="00BE216A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L2.9: What are the deeper meanings of festivals? </w:t>
            </w:r>
          </w:p>
          <w:p w14:paraId="653781C4" w14:textId="58DF99F5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7030A0"/>
          </w:tcPr>
          <w:p w14:paraId="55D99E4D" w14:textId="77777777" w:rsidR="00895FA2" w:rsidRPr="00BE216A" w:rsidRDefault="00895FA2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E216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Thematic </w:t>
            </w:r>
          </w:p>
          <w:p w14:paraId="54F2FABE" w14:textId="18FEE216" w:rsidR="00BE216A" w:rsidRDefault="00BE216A" w:rsidP="00BE2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L2.10: How and why do believers show their commitments during the journey of life? </w:t>
            </w:r>
          </w:p>
          <w:p w14:paraId="1D7A33F1" w14:textId="677FD5D1" w:rsidR="00895FA2" w:rsidRPr="009D57FF" w:rsidRDefault="00895FA2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7B4947" w14:textId="77777777" w:rsidR="009D57FF" w:rsidRPr="009D57FF" w:rsidRDefault="009D57FF" w:rsidP="009D57FF">
      <w:pPr>
        <w:jc w:val="center"/>
        <w:rPr>
          <w:rFonts w:cstheme="minorHAnsi"/>
          <w:sz w:val="20"/>
          <w:szCs w:val="20"/>
          <w:u w:val="single"/>
        </w:rPr>
      </w:pPr>
    </w:p>
    <w:sectPr w:rsidR="009D57FF" w:rsidRPr="009D57FF" w:rsidSect="009D5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7FF"/>
    <w:rsid w:val="0004029D"/>
    <w:rsid w:val="0004404F"/>
    <w:rsid w:val="001341BE"/>
    <w:rsid w:val="0025756C"/>
    <w:rsid w:val="0036499A"/>
    <w:rsid w:val="004265DF"/>
    <w:rsid w:val="00567FE4"/>
    <w:rsid w:val="006C4D09"/>
    <w:rsid w:val="00895FA2"/>
    <w:rsid w:val="009C39D3"/>
    <w:rsid w:val="009D57FF"/>
    <w:rsid w:val="00A754BD"/>
    <w:rsid w:val="00BE216A"/>
    <w:rsid w:val="00C37997"/>
    <w:rsid w:val="00E93DA3"/>
    <w:rsid w:val="00EC1C55"/>
    <w:rsid w:val="00EF6AB0"/>
    <w:rsid w:val="00F049C6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2B98"/>
  <w15:docId w15:val="{1F51C131-24BE-4CD9-87D1-4574808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chloe7</dc:creator>
  <cp:lastModifiedBy>Chloe Makepeace</cp:lastModifiedBy>
  <cp:revision>2</cp:revision>
  <cp:lastPrinted>2020-06-05T13:42:00Z</cp:lastPrinted>
  <dcterms:created xsi:type="dcterms:W3CDTF">2020-06-05T19:30:00Z</dcterms:created>
  <dcterms:modified xsi:type="dcterms:W3CDTF">2020-06-05T19:30:00Z</dcterms:modified>
</cp:coreProperties>
</file>